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54F2E" w:rsidRPr="003F0BAF" w:rsidTr="002754A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F2E" w:rsidRPr="003F0BAF" w:rsidRDefault="00454F2E" w:rsidP="002754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54F2E" w:rsidRPr="003F0BAF" w:rsidTr="002754A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F2E" w:rsidRPr="00566004" w:rsidRDefault="00454F2E" w:rsidP="002754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F2E" w:rsidRPr="003F0BAF" w:rsidRDefault="00454F2E" w:rsidP="002754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454F2E" w:rsidRDefault="00454F2E" w:rsidP="00F83D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54F2E" w:rsidRDefault="00454F2E" w:rsidP="00F83D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F83D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B4D9E" w:rsidRPr="00223335" w:rsidRDefault="00CB4D9E" w:rsidP="00F83D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F83D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F83D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F83D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F83D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F83D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F83D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67193" w:rsidRDefault="00367193" w:rsidP="00F83D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36719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367193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F83D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F83D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F83DFF" w:rsidRPr="00F83DFF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83DFF" w:rsidRPr="00F83DFF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83DFF" w:rsidRPr="00F83DFF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F83D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B4D9E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D9E" w:rsidRPr="003F0BAF" w:rsidRDefault="00CB4D9E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4D9E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D9E" w:rsidRPr="003F0BAF" w:rsidRDefault="00CB4D9E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F83D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 w:rsidSect="00454F2E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22D" w:rsidRDefault="00FE222D" w:rsidP="00B6645D">
      <w:r>
        <w:separator/>
      </w:r>
    </w:p>
  </w:endnote>
  <w:endnote w:type="continuationSeparator" w:id="0">
    <w:p w:rsidR="00FE222D" w:rsidRDefault="00FE222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22D" w:rsidRDefault="00FE222D" w:rsidP="00B6645D">
      <w:r>
        <w:separator/>
      </w:r>
    </w:p>
  </w:footnote>
  <w:footnote w:type="continuationSeparator" w:id="0">
    <w:p w:rsidR="00FE222D" w:rsidRDefault="00FE222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665A4"/>
    <w:rsid w:val="00294924"/>
    <w:rsid w:val="002A6A41"/>
    <w:rsid w:val="002B1B4F"/>
    <w:rsid w:val="002E1B76"/>
    <w:rsid w:val="00336B3D"/>
    <w:rsid w:val="00367193"/>
    <w:rsid w:val="00387FC7"/>
    <w:rsid w:val="00413988"/>
    <w:rsid w:val="00422071"/>
    <w:rsid w:val="00446847"/>
    <w:rsid w:val="00454F2E"/>
    <w:rsid w:val="005129D7"/>
    <w:rsid w:val="005A52E3"/>
    <w:rsid w:val="005D4D48"/>
    <w:rsid w:val="005F3AD4"/>
    <w:rsid w:val="00673D0C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4D9E"/>
    <w:rsid w:val="00CC61C3"/>
    <w:rsid w:val="00D614FE"/>
    <w:rsid w:val="00D6170B"/>
    <w:rsid w:val="00D667E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3DFF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2019-01-14T00:06:00Z</dcterms:modified>
</cp:coreProperties>
</file>