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01C8E" w:rsidRPr="00995654" w:rsidRDefault="00301C8E" w:rsidP="00301C8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01C8E" w:rsidRDefault="00301C8E" w:rsidP="000700B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F677A" w:rsidRPr="003F0BAF" w:rsidTr="00F427D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77A" w:rsidRPr="003F0BAF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77A" w:rsidRPr="003F0BAF" w:rsidTr="00F427D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77A" w:rsidRPr="00566004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77A" w:rsidRPr="003F0BAF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F677A" w:rsidRPr="00223335" w:rsidRDefault="000F677A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E72D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95" w:rsidRDefault="000F6895" w:rsidP="00B6645D">
      <w:r>
        <w:separator/>
      </w:r>
    </w:p>
  </w:endnote>
  <w:endnote w:type="continuationSeparator" w:id="0">
    <w:p w:rsidR="000F6895" w:rsidRDefault="000F689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95" w:rsidRDefault="000F6895" w:rsidP="00B6645D">
      <w:r>
        <w:separator/>
      </w:r>
    </w:p>
  </w:footnote>
  <w:footnote w:type="continuationSeparator" w:id="0">
    <w:p w:rsidR="000F6895" w:rsidRDefault="000F689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0BB"/>
    <w:rsid w:val="000C2571"/>
    <w:rsid w:val="000F677A"/>
    <w:rsid w:val="000F6895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01C8E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72DE5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890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2019-01-12T22:48:00Z</dcterms:modified>
</cp:coreProperties>
</file>