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01C8E" w:rsidRPr="00995654" w:rsidRDefault="00301C8E" w:rsidP="00301C8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01C8E" w:rsidRDefault="00301C8E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F677A" w:rsidRPr="003F0BAF" w:rsidTr="00F427D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77A" w:rsidRPr="003F0BAF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77A" w:rsidRPr="003F0BAF" w:rsidTr="00F427D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77A" w:rsidRPr="00566004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77A" w:rsidRPr="003F0BAF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F677A" w:rsidRPr="00223335" w:rsidRDefault="000F677A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F35D5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35D5" w:rsidRPr="003F0BAF" w:rsidRDefault="00EF35D5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5D5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35D5" w:rsidRPr="003F0BAF" w:rsidRDefault="00EF35D5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5D5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35D5" w:rsidRPr="003F0BAF" w:rsidRDefault="00EF35D5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5D5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35D5" w:rsidRPr="003F0BAF" w:rsidRDefault="00EF35D5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5D5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35D5" w:rsidRPr="003F0BAF" w:rsidRDefault="00EF35D5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5D5" w:rsidRPr="003F0BAF" w:rsidTr="0013756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5D5" w:rsidRPr="003F0BAF" w:rsidRDefault="00EF35D5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5D5" w:rsidRPr="003F0BAF" w:rsidTr="0013756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5D5" w:rsidRPr="003F0BAF" w:rsidRDefault="00EF35D5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35D5" w:rsidRDefault="00EF35D5" w:rsidP="00EF35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0700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95" w:rsidRDefault="000F6895" w:rsidP="00B6645D">
      <w:r>
        <w:separator/>
      </w:r>
    </w:p>
  </w:endnote>
  <w:endnote w:type="continuationSeparator" w:id="0">
    <w:p w:rsidR="000F6895" w:rsidRDefault="000F689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95" w:rsidRDefault="000F6895" w:rsidP="00B6645D">
      <w:r>
        <w:separator/>
      </w:r>
    </w:p>
  </w:footnote>
  <w:footnote w:type="continuationSeparator" w:id="0">
    <w:p w:rsidR="000F6895" w:rsidRDefault="000F689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0BB"/>
    <w:rsid w:val="000C2571"/>
    <w:rsid w:val="000F677A"/>
    <w:rsid w:val="000F6895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01C8E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72DE5"/>
    <w:rsid w:val="00E902BF"/>
    <w:rsid w:val="00E93840"/>
    <w:rsid w:val="00EA7C79"/>
    <w:rsid w:val="00EC5839"/>
    <w:rsid w:val="00EF35D5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2019-01-12T22:58:00Z</dcterms:modified>
</cp:coreProperties>
</file>