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B600E" w:rsidRPr="003F0BAF" w:rsidTr="00AF459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00E" w:rsidRPr="003F0BAF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600E" w:rsidRPr="003F0BAF" w:rsidTr="00AF459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00E" w:rsidRPr="00566004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00E" w:rsidRPr="003F0BAF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7B600E" w:rsidRDefault="007B600E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B600E" w:rsidRPr="00223335" w:rsidRDefault="007B600E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157D" w:rsidRPr="00995654" w:rsidRDefault="0014157D" w:rsidP="001415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4157D" w:rsidRDefault="0014157D" w:rsidP="001415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5129D7" w:rsidRPr="0014157D" w:rsidRDefault="005129D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EE" w:rsidRDefault="004110EE" w:rsidP="00B6645D">
      <w:r>
        <w:separator/>
      </w:r>
    </w:p>
  </w:endnote>
  <w:endnote w:type="continuationSeparator" w:id="0">
    <w:p w:rsidR="004110EE" w:rsidRDefault="004110E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EE" w:rsidRDefault="004110EE" w:rsidP="00B6645D">
      <w:r>
        <w:separator/>
      </w:r>
    </w:p>
  </w:footnote>
  <w:footnote w:type="continuationSeparator" w:id="0">
    <w:p w:rsidR="004110EE" w:rsidRDefault="004110E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677A"/>
    <w:rsid w:val="00125860"/>
    <w:rsid w:val="001265C1"/>
    <w:rsid w:val="0014157D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10EE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B600E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69F0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2019-01-13T00:09:00Z</dcterms:modified>
</cp:coreProperties>
</file>