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B600E" w:rsidRPr="003F0BAF" w:rsidTr="00AF459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600E" w:rsidRPr="003F0BAF" w:rsidTr="00AF459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566004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00E" w:rsidRPr="003F0BAF" w:rsidRDefault="007B600E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7B600E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600E" w:rsidRPr="00223335" w:rsidRDefault="007B600E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157D" w:rsidRPr="00995654" w:rsidRDefault="0014157D" w:rsidP="001415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4157D" w:rsidRDefault="0014157D" w:rsidP="001415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5129D7" w:rsidRPr="0014157D" w:rsidRDefault="005129D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7F36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36" w:rsidRPr="003F0BAF" w:rsidRDefault="00CD7F36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D7F36" w:rsidRDefault="00CD7F36" w:rsidP="00CD7F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569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CD7F36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EE" w:rsidRDefault="004110EE" w:rsidP="00B6645D">
      <w:r>
        <w:separator/>
      </w:r>
    </w:p>
  </w:endnote>
  <w:endnote w:type="continuationSeparator" w:id="0">
    <w:p w:rsidR="004110EE" w:rsidRDefault="004110E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EE" w:rsidRDefault="004110EE" w:rsidP="00B6645D">
      <w:r>
        <w:separator/>
      </w:r>
    </w:p>
  </w:footnote>
  <w:footnote w:type="continuationSeparator" w:id="0">
    <w:p w:rsidR="004110EE" w:rsidRDefault="004110E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677A"/>
    <w:rsid w:val="00125860"/>
    <w:rsid w:val="001265C1"/>
    <w:rsid w:val="0014157D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10EE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B600E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7F36"/>
    <w:rsid w:val="00D569F0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2019-01-13T00:18:00Z</dcterms:modified>
</cp:coreProperties>
</file>