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C970D3" w:rsidRDefault="00C970D3" w:rsidP="00C970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70D3" w:rsidRPr="00995654" w:rsidRDefault="00C970D3" w:rsidP="00C970D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8B8" w:rsidRDefault="00B748B8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C00FF" w:rsidRPr="003F0BAF" w:rsidTr="00C9130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566004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BC00FF" w:rsidRPr="00223335" w:rsidRDefault="00BC00FF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00" w:rsidRDefault="003F3400" w:rsidP="00B6645D">
      <w:r>
        <w:separator/>
      </w:r>
    </w:p>
  </w:endnote>
  <w:endnote w:type="continuationSeparator" w:id="0">
    <w:p w:rsidR="003F3400" w:rsidRDefault="003F340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00" w:rsidRDefault="003F3400" w:rsidP="00B6645D">
      <w:r>
        <w:separator/>
      </w:r>
    </w:p>
  </w:footnote>
  <w:footnote w:type="continuationSeparator" w:id="0">
    <w:p w:rsidR="003F3400" w:rsidRDefault="003F340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F3400"/>
    <w:rsid w:val="00413988"/>
    <w:rsid w:val="00422071"/>
    <w:rsid w:val="00446847"/>
    <w:rsid w:val="00485E2E"/>
    <w:rsid w:val="005129D7"/>
    <w:rsid w:val="005A52E3"/>
    <w:rsid w:val="005D4D48"/>
    <w:rsid w:val="005F3AD4"/>
    <w:rsid w:val="00671272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00FF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70D3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2019-01-13T22:37:00Z</dcterms:modified>
</cp:coreProperties>
</file>