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C6EDC" w:rsidRPr="003F0BAF" w:rsidTr="002754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DC" w:rsidRPr="003F0BAF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6EDC" w:rsidRPr="003F0BAF" w:rsidTr="002754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DC" w:rsidRPr="00566004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DC" w:rsidRPr="003F0BAF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C6EDC" w:rsidRDefault="00DC6EDC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5E03" w:rsidRPr="00223335" w:rsidRDefault="00735E03" w:rsidP="005E6FD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4A9E" w:rsidRPr="00995654" w:rsidRDefault="00904A9E" w:rsidP="00904A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04A9E" w:rsidRDefault="00904A9E" w:rsidP="00904A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85E2E" w:rsidRPr="00904A9E" w:rsidRDefault="00485E2E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5E03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E03" w:rsidRPr="003F0BAF" w:rsidRDefault="00735E03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E03" w:rsidRDefault="00735E03" w:rsidP="00735E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735E0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37" w:rsidRDefault="00984437" w:rsidP="00B6645D">
      <w:r>
        <w:separator/>
      </w:r>
    </w:p>
  </w:endnote>
  <w:endnote w:type="continuationSeparator" w:id="0">
    <w:p w:rsidR="00984437" w:rsidRDefault="0098443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37" w:rsidRDefault="00984437" w:rsidP="00B6645D">
      <w:r>
        <w:separator/>
      </w:r>
    </w:p>
  </w:footnote>
  <w:footnote w:type="continuationSeparator" w:id="0">
    <w:p w:rsidR="00984437" w:rsidRDefault="0098443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52E3"/>
    <w:rsid w:val="005D4D48"/>
    <w:rsid w:val="005E6FD3"/>
    <w:rsid w:val="005F3AD4"/>
    <w:rsid w:val="006F51CB"/>
    <w:rsid w:val="00720A41"/>
    <w:rsid w:val="00735E03"/>
    <w:rsid w:val="00757FAD"/>
    <w:rsid w:val="007D238F"/>
    <w:rsid w:val="007D332A"/>
    <w:rsid w:val="007D69BC"/>
    <w:rsid w:val="007D6CF5"/>
    <w:rsid w:val="00894E6C"/>
    <w:rsid w:val="008E4E24"/>
    <w:rsid w:val="00904A9E"/>
    <w:rsid w:val="009717CD"/>
    <w:rsid w:val="00984437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00F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C6ED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889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2019-01-14T00:08:00Z</dcterms:modified>
</cp:coreProperties>
</file>