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AA4C" w14:textId="77777777" w:rsidR="00B9617C" w:rsidRPr="00BE5BAA" w:rsidRDefault="006152D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営業</w:t>
      </w:r>
      <w:r w:rsidR="00C07288">
        <w:rPr>
          <w:rFonts w:ascii="ＭＳ 明朝" w:hAnsi="ＭＳ 明朝" w:hint="eastAsia"/>
          <w:sz w:val="32"/>
          <w:szCs w:val="32"/>
        </w:rPr>
        <w:t>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 w:rsidR="00C07288"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14:paraId="0395D83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937438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4741E69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46384B3C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8AB0A7F" w14:textId="77777777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BE91D6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１．今月の目標</w:t>
      </w:r>
    </w:p>
    <w:p w14:paraId="2DEDA79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4243F0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3514FF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73471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7A1524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２．業務概要</w:t>
      </w:r>
      <w:r w:rsidR="006152DC">
        <w:rPr>
          <w:rFonts w:ascii="ＭＳ 明朝" w:hAnsi="ＭＳ 明朝" w:hint="eastAsia"/>
          <w:sz w:val="22"/>
          <w:szCs w:val="22"/>
        </w:rPr>
        <w:t>（実績等）</w:t>
      </w:r>
    </w:p>
    <w:p w14:paraId="7889E83B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9F1DB0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42C553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8D99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DF7667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CE286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EFFEB5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0B4E2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C122E0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63D1E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776ACC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３．反省</w:t>
      </w:r>
      <w:r w:rsidR="0016510E">
        <w:rPr>
          <w:rFonts w:ascii="ＭＳ 明朝" w:hAnsi="ＭＳ 明朝" w:hint="eastAsia"/>
          <w:sz w:val="22"/>
          <w:szCs w:val="22"/>
        </w:rPr>
        <w:t>・問題点</w:t>
      </w:r>
    </w:p>
    <w:p w14:paraId="4E48E794" w14:textId="46607F80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08257E" w14:textId="77777777" w:rsidR="002C0D7A" w:rsidRDefault="002C0D7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DE8FFF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AF9EF6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72181C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13D4B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４．今後の目標・改善点</w:t>
      </w:r>
    </w:p>
    <w:p w14:paraId="49D47BEC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A2E7D8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A544E0" w14:textId="7693445D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B28BB7" w14:textId="77777777" w:rsidR="002C0D7A" w:rsidRDefault="002C0D7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2502582" w14:textId="77777777" w:rsidR="00C07288" w:rsidRPr="00FF5AEE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EC68E0" w14:textId="53AD9CAD" w:rsidR="00D63361" w:rsidRDefault="00D63361" w:rsidP="002C0D7A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7376" w14:textId="77777777" w:rsidR="003348C8" w:rsidRDefault="003348C8" w:rsidP="009C0411">
      <w:r>
        <w:separator/>
      </w:r>
    </w:p>
  </w:endnote>
  <w:endnote w:type="continuationSeparator" w:id="0">
    <w:p w14:paraId="6582527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20B6" w14:textId="77777777" w:rsidR="003348C8" w:rsidRDefault="003348C8" w:rsidP="009C0411">
      <w:r>
        <w:separator/>
      </w:r>
    </w:p>
  </w:footnote>
  <w:footnote w:type="continuationSeparator" w:id="0">
    <w:p w14:paraId="0865331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0D7A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52D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F2A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2020-01-21T19:22:00Z</dcterms:modified>
</cp:coreProperties>
</file>