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075857" w:rsidRPr="00884DDA" w14:paraId="3595C054" w14:textId="77777777" w:rsidTr="003561CB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14:paraId="4AC0B969" w14:textId="5E5A0FF2" w:rsidR="00075857" w:rsidRPr="000E733F" w:rsidRDefault="00075857" w:rsidP="003561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14:paraId="5E95D83F" w14:textId="77777777" w:rsidR="00075857" w:rsidRPr="005F48C8" w:rsidRDefault="00075857" w:rsidP="003561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064C163" w14:textId="77777777" w:rsidR="00AE11E8" w:rsidRPr="00075857" w:rsidRDefault="00AE11E8" w:rsidP="004B786D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14:paraId="58396BE1" w14:textId="77777777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BE5FB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2A10F" w14:textId="77777777"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EC6FC1" w14:textId="77777777" w:rsidR="00B314D1" w:rsidRPr="004B786D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28810DC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14:paraId="18FBA848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9739C44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33E8278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01FFE0E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66204FF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966A764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  <w:r w:rsidR="009957AE">
        <w:rPr>
          <w:rFonts w:ascii="ＭＳ ゴシック" w:eastAsia="ＭＳ ゴシック" w:hAnsi="ＭＳ ゴシック" w:hint="eastAsia"/>
          <w:sz w:val="22"/>
          <w:szCs w:val="22"/>
        </w:rPr>
        <w:t>（実績等）</w:t>
      </w:r>
    </w:p>
    <w:p w14:paraId="5230A01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E7B4AE2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AF48B7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297BD2F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241833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6530E2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B53953D" w14:textId="0DACD906" w:rsidR="00AE11E8" w:rsidRDefault="00AE11E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B0E74CD" w14:textId="77777777" w:rsidR="00075857" w:rsidRPr="004B786D" w:rsidRDefault="00075857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2091042D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65A02F8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630CF0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982AE1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3109BF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14:paraId="355D4F8B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7C16142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0BD120B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06A0D81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F950213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27D8889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14:paraId="54EBF6B7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B64A990" w14:textId="77777777"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FC9E668" w14:textId="77777777"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F990F9A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0DF86F66" w14:textId="77777777"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FE6985E" w14:textId="4022AF53" w:rsidR="00D63361" w:rsidRPr="004B786D" w:rsidRDefault="00D63361" w:rsidP="000758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DCE6" w14:textId="77777777" w:rsidR="003348C8" w:rsidRDefault="003348C8" w:rsidP="009C0411">
      <w:r>
        <w:separator/>
      </w:r>
    </w:p>
  </w:endnote>
  <w:endnote w:type="continuationSeparator" w:id="0">
    <w:p w14:paraId="4AACAF8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3F10" w14:textId="77777777" w:rsidR="003348C8" w:rsidRDefault="003348C8" w:rsidP="009C0411">
      <w:r>
        <w:separator/>
      </w:r>
    </w:p>
  </w:footnote>
  <w:footnote w:type="continuationSeparator" w:id="0">
    <w:p w14:paraId="2AE421D8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58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09BF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957AE"/>
    <w:rsid w:val="009B416A"/>
    <w:rsid w:val="009C01E3"/>
    <w:rsid w:val="009C0411"/>
    <w:rsid w:val="009C414A"/>
    <w:rsid w:val="009F0151"/>
    <w:rsid w:val="00A03789"/>
    <w:rsid w:val="00A323C2"/>
    <w:rsid w:val="00AC5FD7"/>
    <w:rsid w:val="00AE11E8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97E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2020-01-21T19:26:00Z</dcterms:modified>
</cp:coreProperties>
</file>