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3657AD" w:rsidRPr="00884DDA" w14:paraId="74B0BB01" w14:textId="77777777" w:rsidTr="003561CB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34F06842" w14:textId="77777777" w:rsidR="003657AD" w:rsidRPr="00543F1B" w:rsidRDefault="003657AD" w:rsidP="003561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05DC6F91" w14:textId="77777777" w:rsidR="003657AD" w:rsidRPr="005F48C8" w:rsidRDefault="003657AD" w:rsidP="003561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3B031172" w14:textId="77777777" w:rsidR="003657AD" w:rsidRPr="00C649BC" w:rsidRDefault="003657AD" w:rsidP="003657AD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431A99" w:rsidRPr="00431A99" w14:paraId="1E66D464" w14:textId="77777777" w:rsidTr="003657AD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4CA04" w14:textId="77777777"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6C02A" w14:textId="77777777"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9EEBE97" w14:textId="77777777" w:rsidR="00C07288" w:rsidRPr="00431A99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431A99" w14:paraId="714C5FDE" w14:textId="77777777" w:rsidTr="003F1F2A">
        <w:tc>
          <w:tcPr>
            <w:tcW w:w="8702" w:type="dxa"/>
          </w:tcPr>
          <w:p w14:paraId="0712A4E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431A99" w14:paraId="1DC1CBBD" w14:textId="77777777" w:rsidTr="003F1F2A">
        <w:tc>
          <w:tcPr>
            <w:tcW w:w="8702" w:type="dxa"/>
          </w:tcPr>
          <w:p w14:paraId="1A06CBD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C62104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ED553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EC0D9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D2C44E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78B5F56A" w14:textId="77777777" w:rsidTr="003F1F2A">
        <w:tc>
          <w:tcPr>
            <w:tcW w:w="8702" w:type="dxa"/>
          </w:tcPr>
          <w:p w14:paraId="2EB1DE9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8D5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431A99" w14:paraId="4A9E8718" w14:textId="77777777" w:rsidTr="003F1F2A">
        <w:tc>
          <w:tcPr>
            <w:tcW w:w="8702" w:type="dxa"/>
          </w:tcPr>
          <w:p w14:paraId="7794CF2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DCF24D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483EAE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9505C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ACA745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99F7B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C094F9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1FF38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CEE23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9B6E5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7A3147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C1529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89B847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6F64B2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76BF88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38367F20" w14:textId="77777777" w:rsidTr="003F1F2A">
        <w:tc>
          <w:tcPr>
            <w:tcW w:w="8702" w:type="dxa"/>
          </w:tcPr>
          <w:p w14:paraId="3EB17085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431A99" w14:paraId="6E171284" w14:textId="77777777" w:rsidTr="003F1F2A">
        <w:tc>
          <w:tcPr>
            <w:tcW w:w="8702" w:type="dxa"/>
          </w:tcPr>
          <w:p w14:paraId="1DB7BC2E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BAE41D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CDF73E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92BCAC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5CE057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14:paraId="355590DB" w14:textId="77777777" w:rsidTr="003F1F2A">
        <w:tc>
          <w:tcPr>
            <w:tcW w:w="8702" w:type="dxa"/>
          </w:tcPr>
          <w:p w14:paraId="062E328A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431A99" w14:paraId="6257D529" w14:textId="77777777" w:rsidTr="003F1F2A">
        <w:tc>
          <w:tcPr>
            <w:tcW w:w="8702" w:type="dxa"/>
          </w:tcPr>
          <w:p w14:paraId="2EA2E84B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B64AB5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5CC3D6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D1F0E3" w14:textId="77777777"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130FF3" w14:textId="77777777"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9977B6" w14:textId="77777777" w:rsidR="003F1F2A" w:rsidRPr="00431A99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431A99" w:rsidSect="00431A99">
      <w:pgSz w:w="11906" w:h="16838"/>
      <w:pgMar w:top="1134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481C" w14:textId="77777777" w:rsidR="003348C8" w:rsidRDefault="003348C8" w:rsidP="009C0411">
      <w:r>
        <w:separator/>
      </w:r>
    </w:p>
  </w:endnote>
  <w:endnote w:type="continuationSeparator" w:id="0">
    <w:p w14:paraId="3EA8333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5796" w14:textId="77777777" w:rsidR="003348C8" w:rsidRDefault="003348C8" w:rsidP="009C0411">
      <w:r>
        <w:separator/>
      </w:r>
    </w:p>
  </w:footnote>
  <w:footnote w:type="continuationSeparator" w:id="0">
    <w:p w14:paraId="594F3B28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657AD"/>
    <w:rsid w:val="00387FC7"/>
    <w:rsid w:val="003F1F2A"/>
    <w:rsid w:val="00413988"/>
    <w:rsid w:val="00422071"/>
    <w:rsid w:val="00431A99"/>
    <w:rsid w:val="004876C8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D5758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728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2020-01-21T19:25:00Z</dcterms:modified>
</cp:coreProperties>
</file>