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614B" w14:textId="7C07634F" w:rsidR="00B9617C" w:rsidRPr="00BE5BAA" w:rsidRDefault="004C7F60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営業</w:t>
      </w:r>
      <w:r w:rsidR="00C07288">
        <w:rPr>
          <w:rFonts w:ascii="ＭＳ 明朝" w:hAnsi="ＭＳ 明朝" w:hint="eastAsia"/>
          <w:sz w:val="32"/>
          <w:szCs w:val="32"/>
        </w:rPr>
        <w:t>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 w:rsidR="00C07288"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14:paraId="54334566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FA3B03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13B6BD95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6493A849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ABEA57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3F0BAF" w14:paraId="32187849" w14:textId="77777777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149BBB5" w14:textId="77777777" w:rsidR="004B3BB9" w:rsidRPr="003F0BAF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B30020" w14:textId="77777777" w:rsidR="004B3BB9" w:rsidRPr="003F0BAF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FCB45E2" w14:textId="77777777" w:rsidR="004B3BB9" w:rsidRDefault="004B3BB9" w:rsidP="004B3B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14:paraId="424184CE" w14:textId="77777777" w:rsidTr="004B3BB9">
        <w:tc>
          <w:tcPr>
            <w:tcW w:w="9003" w:type="dxa"/>
          </w:tcPr>
          <w:p w14:paraId="6444E63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今月の目標</w:t>
            </w:r>
          </w:p>
        </w:tc>
      </w:tr>
      <w:tr w:rsidR="003F1F2A" w14:paraId="58817A0F" w14:textId="77777777" w:rsidTr="004B3BB9">
        <w:tc>
          <w:tcPr>
            <w:tcW w:w="9003" w:type="dxa"/>
          </w:tcPr>
          <w:p w14:paraId="6690BA1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3FC35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6E42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DAD7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4BEA3AAE" w14:textId="77777777" w:rsidTr="004B3BB9">
        <w:tc>
          <w:tcPr>
            <w:tcW w:w="9003" w:type="dxa"/>
          </w:tcPr>
          <w:p w14:paraId="7A34854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</w:tr>
      <w:tr w:rsidR="003F1F2A" w14:paraId="237F4C4A" w14:textId="77777777" w:rsidTr="004B3BB9">
        <w:tc>
          <w:tcPr>
            <w:tcW w:w="9003" w:type="dxa"/>
          </w:tcPr>
          <w:p w14:paraId="73D9F41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76BA4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D5030B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E2A140" w14:textId="77777777" w:rsidR="00977C37" w:rsidRDefault="00977C3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50EF7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FE77B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42E9F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167DB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E1151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F3F8B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D985B25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ED60C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A7617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5275D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BA987FD" w14:textId="77777777" w:rsidTr="004B3BB9">
        <w:tc>
          <w:tcPr>
            <w:tcW w:w="9003" w:type="dxa"/>
          </w:tcPr>
          <w:p w14:paraId="659E798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14:paraId="61740B15" w14:textId="77777777" w:rsidTr="004B3BB9">
        <w:tc>
          <w:tcPr>
            <w:tcW w:w="9003" w:type="dxa"/>
          </w:tcPr>
          <w:p w14:paraId="01D2BB1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614F4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2C42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F7473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380390BD" w14:textId="77777777" w:rsidTr="004B3BB9">
        <w:tc>
          <w:tcPr>
            <w:tcW w:w="9003" w:type="dxa"/>
          </w:tcPr>
          <w:p w14:paraId="3BDA127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今後の目標・改善点</w:t>
            </w:r>
          </w:p>
        </w:tc>
      </w:tr>
      <w:tr w:rsidR="003F1F2A" w14:paraId="44213518" w14:textId="77777777" w:rsidTr="004B3BB9">
        <w:tc>
          <w:tcPr>
            <w:tcW w:w="9003" w:type="dxa"/>
          </w:tcPr>
          <w:p w14:paraId="7BD461E5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BC9A1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6FF64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4751F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FEBFEC" w14:textId="77777777"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4B3BB9">
      <w:pgSz w:w="11906" w:h="16838"/>
      <w:pgMar w:top="1134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27BC" w14:textId="77777777" w:rsidR="003348C8" w:rsidRDefault="003348C8" w:rsidP="009C0411">
      <w:r>
        <w:separator/>
      </w:r>
    </w:p>
  </w:endnote>
  <w:endnote w:type="continuationSeparator" w:id="0">
    <w:p w14:paraId="0D1A2C31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9148" w14:textId="77777777" w:rsidR="003348C8" w:rsidRDefault="003348C8" w:rsidP="009C0411">
      <w:r>
        <w:separator/>
      </w:r>
    </w:p>
  </w:footnote>
  <w:footnote w:type="continuationSeparator" w:id="0">
    <w:p w14:paraId="127B270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4C7F60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5BE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2020-01-21T20:07:00Z</dcterms:modified>
</cp:coreProperties>
</file>