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0"/>
        <w:gridCol w:w="2650"/>
      </w:tblGrid>
      <w:tr w:rsidR="001D6AD4" w:rsidRPr="00884DDA" w14:paraId="7982D644" w14:textId="77777777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3676B98E" w14:textId="0C7065F5" w:rsidR="001D6AD4" w:rsidRPr="00543F1B" w:rsidRDefault="00D47F26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 w:rsidR="001D6A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1D6AD4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="001D6AD4"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03B95F1F" w14:textId="77777777" w:rsidR="001D6AD4" w:rsidRPr="005F48C8" w:rsidRDefault="001D6AD4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2B62DCC6" w14:textId="77777777" w:rsidR="001D6AD4" w:rsidRDefault="001D6AD4" w:rsidP="001D6AD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14:paraId="131BBEF5" w14:textId="77777777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C6B54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E2F5B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A796B16" w14:textId="77777777" w:rsidR="00B314D1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72D6E" w:rsidRPr="00872D6E" w14:paraId="1656F768" w14:textId="77777777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F0DF9AC" w14:textId="77777777" w:rsidR="00872D6E" w:rsidRPr="00872D6E" w:rsidRDefault="00872D6E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62FE452" w14:textId="77777777" w:rsidR="00872D6E" w:rsidRPr="00872D6E" w:rsidRDefault="00872D6E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15E0D8D" w14:textId="77777777" w:rsidR="00872D6E" w:rsidRPr="00872D6E" w:rsidRDefault="00872D6E" w:rsidP="00872D6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03A999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14:paraId="5323E923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3B3BA09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0F4A85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4EAC68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DCE25D8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88EA749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14:paraId="03B470D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C5AA3D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C4CCCAA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9549A3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DADA8A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A2C7CC9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7BC34F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A48AAA5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0C73749" w14:textId="77777777" w:rsidR="001D6AD4" w:rsidRPr="004B786D" w:rsidRDefault="001D6AD4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5A0BFF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2F1356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14:paraId="2A9AA5FB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9DE67E0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443C01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62DD3C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7235350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14:paraId="313FF6D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DEE24BE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4049086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E29362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E0E5478" w14:textId="77777777" w:rsidR="00D63361" w:rsidRPr="004B786D" w:rsidRDefault="00D63361" w:rsidP="001D6AD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7223" w14:textId="77777777" w:rsidR="003348C8" w:rsidRDefault="003348C8" w:rsidP="009C0411">
      <w:r>
        <w:separator/>
      </w:r>
    </w:p>
  </w:endnote>
  <w:endnote w:type="continuationSeparator" w:id="0">
    <w:p w14:paraId="39BA079F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808D" w14:textId="77777777" w:rsidR="003348C8" w:rsidRDefault="003348C8" w:rsidP="009C0411">
      <w:r>
        <w:separator/>
      </w:r>
    </w:p>
  </w:footnote>
  <w:footnote w:type="continuationSeparator" w:id="0">
    <w:p w14:paraId="0CEC82D4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AD4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2D6E"/>
    <w:rsid w:val="00894E6C"/>
    <w:rsid w:val="008E4E24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47F2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66A0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2020-01-21T20:38:00Z</dcterms:modified>
</cp:coreProperties>
</file>