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9754F8" w:rsidRPr="00884DDA" w14:paraId="59F02D20" w14:textId="77777777" w:rsidTr="00DB7AE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14:paraId="238F89DB" w14:textId="187A624E" w:rsidR="009754F8" w:rsidRPr="000E733F" w:rsidRDefault="00EB65D0" w:rsidP="00DB7A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</w:t>
            </w:r>
            <w:r w:rsidR="009754F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9754F8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="009754F8"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54A85C77" w14:textId="77777777" w:rsidR="009754F8" w:rsidRPr="005F48C8" w:rsidRDefault="009754F8" w:rsidP="00DB7AE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6E00140A" w14:textId="77777777" w:rsidR="009754F8" w:rsidRPr="00884DDA" w:rsidRDefault="009754F8" w:rsidP="009754F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14:paraId="00EF2611" w14:textId="77777777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DC7A9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153F7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1940D0D" w14:textId="77777777" w:rsidR="00B314D1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C0ED3" w:rsidRPr="00872D6E" w14:paraId="34B92253" w14:textId="77777777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7C59260" w14:textId="77777777" w:rsidR="00FC0ED3" w:rsidRPr="00872D6E" w:rsidRDefault="00FC0ED3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18D4C68" w14:textId="77777777" w:rsidR="00FC0ED3" w:rsidRPr="00872D6E" w:rsidRDefault="00FC0ED3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669D40" w14:textId="77777777" w:rsidR="00FC0ED3" w:rsidRPr="00872D6E" w:rsidRDefault="00FC0ED3" w:rsidP="00FC0ED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4AB6496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14:paraId="5E3E9B24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2D2AD50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74FABD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680C994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5C1DE26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9743829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14:paraId="5A9B6D5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7BF54EA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2295D7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7F36A82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049D39F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B483EC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D9DEF40" w14:textId="77777777" w:rsidR="00AE11E8" w:rsidRPr="004B786D" w:rsidRDefault="00AE11E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EF04DAE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3E0E77A" w14:textId="77777777" w:rsidR="009754F8" w:rsidRPr="004B786D" w:rsidRDefault="009754F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61CEFF1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F2DA201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3109BF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14:paraId="34ACD5B5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58F5652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6EF7243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AFF5273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00AE502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14:paraId="1D0078D6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6286DEE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80E022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C765376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26CAAE9" w14:textId="77777777" w:rsidR="00D63361" w:rsidRPr="004B786D" w:rsidRDefault="00D63361" w:rsidP="009754F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8D18E" w14:textId="77777777" w:rsidR="003348C8" w:rsidRDefault="003348C8" w:rsidP="009C0411">
      <w:r>
        <w:separator/>
      </w:r>
    </w:p>
  </w:endnote>
  <w:endnote w:type="continuationSeparator" w:id="0">
    <w:p w14:paraId="6AA8373F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8CB3" w14:textId="77777777" w:rsidR="003348C8" w:rsidRDefault="003348C8" w:rsidP="009C0411">
      <w:r>
        <w:separator/>
      </w:r>
    </w:p>
  </w:footnote>
  <w:footnote w:type="continuationSeparator" w:id="0">
    <w:p w14:paraId="06AD0529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109BF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754F8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11E8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B65D0"/>
    <w:rsid w:val="00EC5839"/>
    <w:rsid w:val="00F02374"/>
    <w:rsid w:val="00F160DA"/>
    <w:rsid w:val="00F24C60"/>
    <w:rsid w:val="00F25EA4"/>
    <w:rsid w:val="00F36A2C"/>
    <w:rsid w:val="00F4563F"/>
    <w:rsid w:val="00F86E6F"/>
    <w:rsid w:val="00FC0ED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55D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2020-01-21T20:43:00Z</dcterms:modified>
</cp:coreProperties>
</file>