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048"/>
        <w:gridCol w:w="2672"/>
      </w:tblGrid>
      <w:tr w:rsidR="00DC00F9" w:rsidRPr="00630240" w14:paraId="55C6DC00" w14:textId="77777777" w:rsidTr="00025A3E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14:paraId="6D8D83A7" w14:textId="546452E0" w:rsidR="00DC00F9" w:rsidRPr="004D4A77" w:rsidRDefault="00A06419" w:rsidP="00025A3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 w:rsidR="00DC0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DC00F9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="00DC00F9"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14:paraId="690090FB" w14:textId="77777777" w:rsidR="00DC00F9" w:rsidRPr="004D4A77" w:rsidRDefault="00DC00F9" w:rsidP="00025A3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48F2DEA4" w14:textId="77777777" w:rsidR="00DC00F9" w:rsidRPr="00884DDA" w:rsidRDefault="00DC00F9" w:rsidP="00DC00F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14:paraId="555BC3EA" w14:textId="77777777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40FF9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5877E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77CB5D" w14:textId="77777777" w:rsidR="00B314D1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14807" w:rsidRPr="00872D6E" w14:paraId="28AC5697" w14:textId="77777777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AC18314" w14:textId="77777777" w:rsidR="00914807" w:rsidRPr="00872D6E" w:rsidRDefault="00914807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CCE7D5E" w14:textId="77777777" w:rsidR="00914807" w:rsidRPr="00872D6E" w:rsidRDefault="00914807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682B7B8" w14:textId="77777777" w:rsidR="00914807" w:rsidRPr="00872D6E" w:rsidRDefault="00914807" w:rsidP="0091480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FCEF805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14:paraId="120D9A22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EDEB450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0B8301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51A943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7B4C6F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D42BCEA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14:paraId="4456312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9A87E55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003629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CE9066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2A874D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3963B15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565879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30EB7F1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6B3727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D3B17D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F0F9B49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14:paraId="64C4E7E7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1018572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2696245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FEBD4A4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549A725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14:paraId="459DEAD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6462C7D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D25AC1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94727A0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9C7ECFC" w14:textId="77777777" w:rsidR="00D63361" w:rsidRPr="004B786D" w:rsidRDefault="00D63361" w:rsidP="001D6AD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AA20" w14:textId="77777777" w:rsidR="003348C8" w:rsidRDefault="003348C8" w:rsidP="009C0411">
      <w:r>
        <w:separator/>
      </w:r>
    </w:p>
  </w:endnote>
  <w:endnote w:type="continuationSeparator" w:id="0">
    <w:p w14:paraId="0AD4333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3A71" w14:textId="77777777" w:rsidR="003348C8" w:rsidRDefault="003348C8" w:rsidP="009C0411">
      <w:r>
        <w:separator/>
      </w:r>
    </w:p>
  </w:footnote>
  <w:footnote w:type="continuationSeparator" w:id="0">
    <w:p w14:paraId="684FFDC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AD4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14807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0641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C00F9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062D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2020-01-21T20:46:00Z</dcterms:modified>
</cp:coreProperties>
</file>