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2D368E" w:rsidRPr="00884DDA" w14:paraId="014D6E9C" w14:textId="77777777" w:rsidTr="005631C8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58E39B8E" w14:textId="77777777" w:rsidR="002D368E" w:rsidRPr="00543F1B" w:rsidRDefault="002D368E" w:rsidP="005631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2ED37572" w14:textId="77777777" w:rsidR="002D368E" w:rsidRPr="005F48C8" w:rsidRDefault="002D368E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2280156D" w14:textId="77777777" w:rsidR="00A5586C" w:rsidRPr="002D368E" w:rsidRDefault="00A5586C" w:rsidP="00A5586C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B989941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2B8D6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9B31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83C1DEB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71F40FD0" w14:textId="77777777" w:rsidTr="005D2BCB">
        <w:trPr>
          <w:jc w:val="center"/>
        </w:trPr>
        <w:tc>
          <w:tcPr>
            <w:tcW w:w="9268" w:type="dxa"/>
          </w:tcPr>
          <w:p w14:paraId="455488E7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14D92A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DBF287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0F988C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2B52749A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605C019B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44B693D7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342BEEEC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54FF517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77A2F39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5727C90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219EDD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D87C78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65271BD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47999B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80AF45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74CBF4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507F65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3E2380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88B37C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FE6EC8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0E170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96ECD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5EB78F7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D83A2C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09A24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2A2AD9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EFE84F5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58C6B2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6F7A5A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59C27B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C0B6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ED85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41CC71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53F6E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D7CAAD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2B1A53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DA24CE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F0D899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564BC2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492EA8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3C060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BFEAE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BBC6B74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66DC06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B7AA14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A892E2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47F578C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673207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9B0B76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B793CF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24B94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E5BC8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E0DD7F0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44E660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EAD286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3F30B8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42DCC7D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421FE3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7231AF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8CD4C8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FE44C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A1E07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9BC9F36" w14:textId="77777777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0AB04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19579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442978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42B7EBE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434D42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9BBA77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F14957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B7AFA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A924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8880FF" w14:textId="77777777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AA391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5CB06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2E8F840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5C996FF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1FED8967" w14:textId="77777777" w:rsidTr="005D2BCB">
        <w:trPr>
          <w:jc w:val="center"/>
        </w:trPr>
        <w:tc>
          <w:tcPr>
            <w:tcW w:w="9268" w:type="dxa"/>
          </w:tcPr>
          <w:p w14:paraId="11B27EBE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B50B28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799FA0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6BD0ACF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09C2CD9C" w14:textId="77777777" w:rsidTr="005D2BCB">
        <w:tc>
          <w:tcPr>
            <w:tcW w:w="9268" w:type="dxa"/>
          </w:tcPr>
          <w:p w14:paraId="4D549199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6271B9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B1A991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569A6A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A5586C">
      <w:pgSz w:w="11906" w:h="16838"/>
      <w:pgMar w:top="62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CBA0" w14:textId="77777777" w:rsidR="003348C8" w:rsidRDefault="003348C8" w:rsidP="009C0411">
      <w:r>
        <w:separator/>
      </w:r>
    </w:p>
  </w:endnote>
  <w:endnote w:type="continuationSeparator" w:id="0">
    <w:p w14:paraId="0A71EAC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8596" w14:textId="77777777" w:rsidR="003348C8" w:rsidRDefault="003348C8" w:rsidP="009C0411">
      <w:r>
        <w:separator/>
      </w:r>
    </w:p>
  </w:footnote>
  <w:footnote w:type="continuationSeparator" w:id="0">
    <w:p w14:paraId="3139213C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D368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5586C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A86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2020-01-25T22:14:00Z</dcterms:modified>
</cp:coreProperties>
</file>