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FC5361" w:rsidRPr="00884DDA" w14:paraId="68CAC88E" w14:textId="77777777" w:rsidTr="005631C8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5BBC63CC" w14:textId="77777777" w:rsidR="00FC5361" w:rsidRPr="000E733F" w:rsidRDefault="00FC5361" w:rsidP="005631C8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週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654D7D3F" w14:textId="77777777" w:rsidR="00FC5361" w:rsidRPr="005F48C8" w:rsidRDefault="00FC5361" w:rsidP="00563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431F5922" w14:textId="77777777" w:rsidR="00186E5B" w:rsidRPr="00FC5361" w:rsidRDefault="00186E5B" w:rsidP="00186E5B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2E284CB6" w14:textId="77777777" w:rsidTr="005500DF">
        <w:trPr>
          <w:trHeight w:val="424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B4D1D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A0A41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B13A793" w14:textId="77777777" w:rsidR="00FF5AEE" w:rsidRPr="002F4BB3" w:rsidRDefault="00FF5AEE" w:rsidP="005500DF">
      <w:pPr>
        <w:autoSpaceDE w:val="0"/>
        <w:autoSpaceDN w:val="0"/>
        <w:adjustRightInd w:val="0"/>
        <w:spacing w:line="100" w:lineRule="atLeas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432"/>
        <w:gridCol w:w="1728"/>
        <w:gridCol w:w="3060"/>
        <w:gridCol w:w="3882"/>
      </w:tblGrid>
      <w:tr w:rsidR="002622D9" w:rsidRPr="005500DF" w14:paraId="3587CC58" w14:textId="77777777" w:rsidTr="002622D9">
        <w:trPr>
          <w:trHeight w:val="267"/>
          <w:jc w:val="center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1C109ADB" w14:textId="77777777"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月日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4117EFA" w14:textId="77777777"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訪問先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6E41183B" w14:textId="77777777"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用件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14:paraId="524B805A" w14:textId="77777777" w:rsidR="002622D9" w:rsidRPr="005500DF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成果等</w:t>
            </w:r>
          </w:p>
        </w:tc>
      </w:tr>
      <w:tr w:rsidR="002622D9" w:rsidRPr="002F4BB3" w14:paraId="6CBB99FE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35B72908" w14:textId="77777777" w:rsidR="002622D9" w:rsidRPr="007E7A68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EADE24F" w14:textId="77777777" w:rsidR="002622D9" w:rsidRPr="007E7A68" w:rsidRDefault="002622D9" w:rsidP="007E7A6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7FCFD8B2" w14:textId="77777777"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9295C" w14:textId="77777777"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5174A2A3" w14:textId="77777777"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0290167E" w14:textId="77777777" w:rsidR="002622D9" w:rsidRPr="005500DF" w:rsidRDefault="002622D9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7423653F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740F8448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252BB5D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0AEAA658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6FC435A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76B0B52D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31D6EA53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0CF0234B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73869C08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0E1CCA0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01804B57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52CE9270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CE841F4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1536FDC8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79B28C1A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B5AA9B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415EE6C8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70C864C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058B0C5A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9D4A76E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E281182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72348D4D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51DC472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420644D2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1C268ECB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426586ED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4BF60EB5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399F231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29116A45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62CEDD80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0E40BE4B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4D0EDBB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3E3CF866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123640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09B7FCE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726D367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50250ED4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5145DEE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964328C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43F422D0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07E86C5E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7A920DB7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2ECA544B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38B6C3D7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5683ED5D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E35F5F5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1729846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65610F74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23107D0A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A99C086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077BB0F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41D1B9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0B176AB2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1C64E2E4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149C9798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79AD20C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6978E854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5E75D3C7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94A5D65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64EDDF4E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1B1407AA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670570B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2EC81D02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E0DB1AA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7E659BB9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532543F1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6A76B72F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675E6947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2BF9B584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B551E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38151484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1BC0EBDD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502262D4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57AC5967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09EEB0FE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2508BB52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B06F15C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34663595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6A9479C1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523646B7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0743C34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DA86598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504E656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6A5F9FB2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5D0FC571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41166235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12C26326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625EC1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46D9E38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2FFBCFCC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4AA9CFB9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717E60A7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184EE394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257D507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538421A5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0F0B96EE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6AB3EC2B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6F92CCF0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6DCD0021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6C8AF662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2A1B0C4F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47354538" w14:textId="77777777" w:rsidTr="002622D9">
        <w:trPr>
          <w:trHeight w:val="510"/>
          <w:jc w:val="center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14:paraId="137813AD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nil"/>
              <w:bottom w:val="nil"/>
            </w:tcBorders>
            <w:vAlign w:val="center"/>
          </w:tcPr>
          <w:p w14:paraId="00979677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728" w:type="dxa"/>
            <w:vMerge w:val="restart"/>
          </w:tcPr>
          <w:p w14:paraId="5273F2B3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32A1F5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</w:tcPr>
          <w:p w14:paraId="427C0CA5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 w:val="restart"/>
          </w:tcPr>
          <w:p w14:paraId="2BFDEB36" w14:textId="77777777" w:rsidR="002622D9" w:rsidRPr="005500DF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5C075C80" w14:textId="77777777" w:rsidTr="002622D9">
        <w:trPr>
          <w:trHeight w:val="510"/>
          <w:jc w:val="center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1AD3D93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14:paraId="4E200E23" w14:textId="77777777" w:rsidR="002622D9" w:rsidRPr="007E7A68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728" w:type="dxa"/>
            <w:vMerge/>
          </w:tcPr>
          <w:p w14:paraId="3ECB3779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151BDFDF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6968295A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622D9" w:rsidRPr="002F4BB3" w14:paraId="0FA7ADC0" w14:textId="77777777" w:rsidTr="002622D9">
        <w:trPr>
          <w:trHeight w:val="510"/>
          <w:jc w:val="center"/>
        </w:trPr>
        <w:tc>
          <w:tcPr>
            <w:tcW w:w="900" w:type="dxa"/>
            <w:gridSpan w:val="2"/>
            <w:tcBorders>
              <w:top w:val="nil"/>
            </w:tcBorders>
            <w:vAlign w:val="center"/>
          </w:tcPr>
          <w:p w14:paraId="21748F8A" w14:textId="77777777" w:rsidR="002622D9" w:rsidRDefault="002622D9" w:rsidP="009165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0FB37056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71E9467E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82" w:type="dxa"/>
            <w:vMerge/>
          </w:tcPr>
          <w:p w14:paraId="1D4232E8" w14:textId="77777777" w:rsidR="002622D9" w:rsidRPr="002F4BB3" w:rsidRDefault="002622D9" w:rsidP="009165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489EF6B3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bottom w:val="dashed" w:sz="4" w:space="0" w:color="auto"/>
            </w:tcBorders>
            <w:vAlign w:val="center"/>
          </w:tcPr>
          <w:p w14:paraId="2EC14C75" w14:textId="77777777" w:rsidR="00D75035" w:rsidRPr="002F4BB3" w:rsidRDefault="002A7AEC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（備考）</w:t>
            </w:r>
          </w:p>
        </w:tc>
      </w:tr>
      <w:tr w:rsidR="00D75035" w:rsidRPr="002F4BB3" w14:paraId="480B071F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6B14D6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75618CE7" w14:textId="77777777" w:rsidTr="00D75035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1CFEA2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5035" w:rsidRPr="002F4BB3" w14:paraId="2B74CF16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5"/>
            <w:tcBorders>
              <w:top w:val="dashed" w:sz="4" w:space="0" w:color="auto"/>
            </w:tcBorders>
            <w:vAlign w:val="center"/>
          </w:tcPr>
          <w:p w14:paraId="3A676404" w14:textId="77777777" w:rsidR="00D75035" w:rsidRPr="002F4BB3" w:rsidRDefault="00D75035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B394C78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186E5B">
      <w:pgSz w:w="11906" w:h="16838"/>
      <w:pgMar w:top="624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7EA3" w14:textId="77777777" w:rsidR="003348C8" w:rsidRDefault="003348C8" w:rsidP="009C0411">
      <w:r>
        <w:separator/>
      </w:r>
    </w:p>
  </w:endnote>
  <w:endnote w:type="continuationSeparator" w:id="0">
    <w:p w14:paraId="0E73BD92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6A64" w14:textId="77777777" w:rsidR="003348C8" w:rsidRDefault="003348C8" w:rsidP="009C0411">
      <w:r>
        <w:separator/>
      </w:r>
    </w:p>
  </w:footnote>
  <w:footnote w:type="continuationSeparator" w:id="0">
    <w:p w14:paraId="5F11AE4D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86E5B"/>
    <w:rsid w:val="001A494E"/>
    <w:rsid w:val="001B4B01"/>
    <w:rsid w:val="001E4B57"/>
    <w:rsid w:val="00237069"/>
    <w:rsid w:val="00241175"/>
    <w:rsid w:val="002613DC"/>
    <w:rsid w:val="002622D9"/>
    <w:rsid w:val="002627D5"/>
    <w:rsid w:val="0026597A"/>
    <w:rsid w:val="002747C4"/>
    <w:rsid w:val="0028715C"/>
    <w:rsid w:val="00294924"/>
    <w:rsid w:val="002A6A41"/>
    <w:rsid w:val="002A7AEC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500DF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7E7A68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3AC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23BE"/>
    <w:rsid w:val="00CC61C3"/>
    <w:rsid w:val="00CD79C6"/>
    <w:rsid w:val="00D614FE"/>
    <w:rsid w:val="00D63361"/>
    <w:rsid w:val="00D75035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C5361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1A7F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2020-01-25T22:16:00Z</dcterms:modified>
</cp:coreProperties>
</file>