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3B4EC6" w:rsidRPr="00884DDA" w14:paraId="2AF5EB80" w14:textId="77777777" w:rsidTr="005631C8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6432E18F" w14:textId="77777777" w:rsidR="003B4EC6" w:rsidRPr="000E733F" w:rsidRDefault="003B4EC6" w:rsidP="005631C8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週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0F041713" w14:textId="77777777" w:rsidR="003B4EC6" w:rsidRPr="005F48C8" w:rsidRDefault="003B4EC6" w:rsidP="00563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593AEDF3" w14:textId="77777777" w:rsidR="007F6DB8" w:rsidRPr="003B4EC6" w:rsidRDefault="007F6DB8" w:rsidP="007F6DB8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6624D666" w14:textId="77777777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76090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0539F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E41E684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>
        <w:rPr>
          <w:rFonts w:ascii="ＭＳ ゴシック" w:eastAsia="ＭＳ ゴシック" w:hAnsi="ＭＳ ゴシック" w:hint="eastAsia"/>
          <w:sz w:val="22"/>
          <w:szCs w:val="22"/>
        </w:rPr>
        <w:t>概要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DF6907" w:rsidRPr="002F4BB3" w14:paraId="5DD82554" w14:textId="77777777" w:rsidTr="005D2BCB">
        <w:trPr>
          <w:jc w:val="center"/>
        </w:trPr>
        <w:tc>
          <w:tcPr>
            <w:tcW w:w="9268" w:type="dxa"/>
          </w:tcPr>
          <w:p w14:paraId="3135192A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133779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440748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81CEEFE" w14:textId="77777777" w:rsidR="00DF6907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1728"/>
        <w:gridCol w:w="3060"/>
        <w:gridCol w:w="3882"/>
      </w:tblGrid>
      <w:tr w:rsidR="003F17E6" w:rsidRPr="005500DF" w14:paraId="1524FB3A" w14:textId="77777777" w:rsidTr="007C54F3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19095A32" w14:textId="77777777" w:rsidR="003F17E6" w:rsidRPr="005500DF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6D5F46D" w14:textId="77777777" w:rsidR="003F17E6" w:rsidRPr="005500DF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訪問先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90EBF48" w14:textId="77777777" w:rsidR="003F17E6" w:rsidRPr="005500DF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用件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14:paraId="35CD0426" w14:textId="77777777" w:rsidR="003F17E6" w:rsidRPr="005500DF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成果等</w:t>
            </w:r>
          </w:p>
        </w:tc>
      </w:tr>
      <w:tr w:rsidR="003F17E6" w:rsidRPr="002F4BB3" w14:paraId="73C31659" w14:textId="77777777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6C6963E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4B7EAEE0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5607A5DC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E72C4A1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13EE6148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3B16C652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3D93B212" w14:textId="77777777" w:rsidTr="007C54F3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1E3D3704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2D745079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623FF863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4B28E447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7ACA4A5C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1EA8C95A" w14:textId="77777777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6231FBF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C85DFF7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66EDF10D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457655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70D98952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647604F3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40ACDA7B" w14:textId="77777777" w:rsidTr="007C54F3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C414AD3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7FE06547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5E9A52D2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1683035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750E4CFF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3B01785B" w14:textId="77777777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24686A9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26A8E367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3828B05F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031112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6CB289DF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186021E8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7283169A" w14:textId="77777777" w:rsidTr="007C54F3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27301F1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511E4DF2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12A11D20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49E710CB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407C101E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6D8C00FF" w14:textId="77777777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A070BA1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B55F8BA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5C33DE38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E104DA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6F83F85B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34DBC11B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11A87AD8" w14:textId="77777777" w:rsidTr="007C54F3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2F0F2ED3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7484159D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0A3E1463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0AA0C042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53FC507C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49B4C996" w14:textId="77777777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077D6320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70506E02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58992315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E3CD40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0F45C3F4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027B27DC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37253C73" w14:textId="77777777" w:rsidTr="007C54F3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7A64ED8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022B8CAA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5BC00137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FFB824E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1EC2EDB0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4D64B60D" w14:textId="77777777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A8CD481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77C132B3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49C2F510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40405A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56F198DB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0D81F370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52DEDC51" w14:textId="77777777" w:rsidTr="003F17E6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A8EA90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3B67FD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241107F0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3C6A506A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559BBE42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27299E68" w14:textId="77777777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AB6F04F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72DDB37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653FC8FC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0E5CFD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51122FE6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41C46A2A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7DE6C6F9" w14:textId="77777777" w:rsidTr="003F17E6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2AECAC2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A53931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0B8FAF93" w14:textId="77777777" w:rsidR="003F17E6" w:rsidRPr="002F4BB3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224F494D" w14:textId="77777777" w:rsidR="003F17E6" w:rsidRPr="002F4BB3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56BBCE50" w14:textId="77777777" w:rsidR="003F17E6" w:rsidRPr="002F4BB3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96C3E96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Pr="00DF6907">
        <w:rPr>
          <w:rFonts w:ascii="ＭＳ ゴシック" w:eastAsia="ＭＳ ゴシック" w:hAnsi="ＭＳ ゴシック" w:hint="eastAsia"/>
          <w:sz w:val="22"/>
          <w:szCs w:val="22"/>
        </w:rPr>
        <w:t>反省・連絡・相談・提案その他特記事項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DF6907" w:rsidRPr="002F4BB3" w14:paraId="294F7F4C" w14:textId="77777777" w:rsidTr="005D2BCB">
        <w:trPr>
          <w:jc w:val="center"/>
        </w:trPr>
        <w:tc>
          <w:tcPr>
            <w:tcW w:w="9268" w:type="dxa"/>
          </w:tcPr>
          <w:p w14:paraId="68A9CB58" w14:textId="77777777" w:rsidR="00DF6907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EADA6A" w14:textId="77777777" w:rsidR="003F17E6" w:rsidRPr="002F4BB3" w:rsidRDefault="003F17E6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CA007B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813EB4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9D33C7B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>
        <w:rPr>
          <w:rFonts w:ascii="ＭＳ ゴシック" w:eastAsia="ＭＳ ゴシック" w:hAnsi="ＭＳ ゴシック" w:hint="eastAsia"/>
          <w:sz w:val="22"/>
          <w:szCs w:val="22"/>
        </w:rPr>
        <w:t>来週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の予定</w:t>
      </w:r>
      <w:r>
        <w:rPr>
          <w:rFonts w:ascii="ＭＳ ゴシック" w:eastAsia="ＭＳ ゴシック" w:hAnsi="ＭＳ ゴシック" w:hint="eastAsia"/>
          <w:sz w:val="22"/>
          <w:szCs w:val="22"/>
        </w:rPr>
        <w:t>・目標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DF6907" w:rsidRPr="002F4BB3" w14:paraId="34008078" w14:textId="77777777" w:rsidTr="005D2BCB">
        <w:tc>
          <w:tcPr>
            <w:tcW w:w="9268" w:type="dxa"/>
          </w:tcPr>
          <w:p w14:paraId="67C42B86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C6A2A5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5A9485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4D4062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7F6DB8">
      <w:pgSz w:w="11906" w:h="16838"/>
      <w:pgMar w:top="680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4200E" w14:textId="77777777" w:rsidR="003348C8" w:rsidRDefault="003348C8" w:rsidP="009C0411">
      <w:r>
        <w:separator/>
      </w:r>
    </w:p>
  </w:endnote>
  <w:endnote w:type="continuationSeparator" w:id="0">
    <w:p w14:paraId="51F0A11E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9956" w14:textId="77777777" w:rsidR="003348C8" w:rsidRDefault="003348C8" w:rsidP="009C0411">
      <w:r>
        <w:separator/>
      </w:r>
    </w:p>
  </w:footnote>
  <w:footnote w:type="continuationSeparator" w:id="0">
    <w:p w14:paraId="1C2795C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6597A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3B4EC6"/>
    <w:rsid w:val="003F17E6"/>
    <w:rsid w:val="00413988"/>
    <w:rsid w:val="00422071"/>
    <w:rsid w:val="00455452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7F6DB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1EB7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DF6907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A1F7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2020-01-25T22:17:00Z</dcterms:modified>
</cp:coreProperties>
</file>