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E96E94" w:rsidRPr="00630240" w14:paraId="7E92A118" w14:textId="77777777" w:rsidTr="00F46754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04D3FEAC" w14:textId="77777777" w:rsidR="00E96E94" w:rsidRPr="004D4A77" w:rsidRDefault="00E96E94" w:rsidP="00F467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53DDC9C6" w14:textId="77777777" w:rsidR="00E96E94" w:rsidRPr="004D4A77" w:rsidRDefault="00E96E94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071DE40E" w14:textId="77777777" w:rsidR="000A1F05" w:rsidRPr="00E96E94" w:rsidRDefault="000A1F05" w:rsidP="000A1F05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2800976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80A7A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6D757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4F7BA3A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502C5687" w14:textId="77777777" w:rsidTr="00455452">
        <w:trPr>
          <w:jc w:val="center"/>
        </w:trPr>
        <w:tc>
          <w:tcPr>
            <w:tcW w:w="9268" w:type="dxa"/>
          </w:tcPr>
          <w:p w14:paraId="4EB00C0D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CB256A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67336A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0005DE5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91F06C3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5D8C9285" w14:textId="77777777" w:rsidTr="00DB163C">
        <w:trPr>
          <w:trHeight w:val="215"/>
          <w:jc w:val="center"/>
        </w:trPr>
        <w:tc>
          <w:tcPr>
            <w:tcW w:w="1008" w:type="dxa"/>
          </w:tcPr>
          <w:p w14:paraId="7653483E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14:paraId="740777D1" w14:textId="77777777"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14:paraId="3D86F959" w14:textId="77777777" w:rsidTr="00DB163C">
        <w:trPr>
          <w:trHeight w:val="214"/>
          <w:jc w:val="center"/>
        </w:trPr>
        <w:tc>
          <w:tcPr>
            <w:tcW w:w="1008" w:type="dxa"/>
          </w:tcPr>
          <w:p w14:paraId="74DDF36C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14:paraId="01D060C9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1DBDE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0A7027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7D6BF9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A40734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B4FDE8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7D609C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F00469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5EB6A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850EFD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9CAC57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8C7ACB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4FA658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AD6DB1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55CC2E" w14:textId="77777777"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E188FE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F54FF63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3A56FDAB" w14:textId="77777777" w:rsidTr="00455452">
        <w:trPr>
          <w:jc w:val="center"/>
        </w:trPr>
        <w:tc>
          <w:tcPr>
            <w:tcW w:w="9268" w:type="dxa"/>
          </w:tcPr>
          <w:p w14:paraId="4AD63F9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539B9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85C29B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8795B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876C6A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4E56D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6659DFD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0B5E4DCC" w14:textId="77777777" w:rsidTr="00455452">
        <w:tc>
          <w:tcPr>
            <w:tcW w:w="9268" w:type="dxa"/>
          </w:tcPr>
          <w:p w14:paraId="336ADBBC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7C99A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1EA9A1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DB497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E76847">
      <w:pgSz w:w="11906" w:h="16838"/>
      <w:pgMar w:top="107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F34E" w14:textId="77777777" w:rsidR="003348C8" w:rsidRDefault="003348C8" w:rsidP="009C0411">
      <w:r>
        <w:separator/>
      </w:r>
    </w:p>
  </w:endnote>
  <w:endnote w:type="continuationSeparator" w:id="0">
    <w:p w14:paraId="401D8BB6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9F69" w14:textId="77777777" w:rsidR="003348C8" w:rsidRDefault="003348C8" w:rsidP="009C0411">
      <w:r>
        <w:separator/>
      </w:r>
    </w:p>
  </w:footnote>
  <w:footnote w:type="continuationSeparator" w:id="0">
    <w:p w14:paraId="463611E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F05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76847"/>
    <w:rsid w:val="00E85F90"/>
    <w:rsid w:val="00E873E4"/>
    <w:rsid w:val="00E93840"/>
    <w:rsid w:val="00E96E94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F39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2020-01-24T00:01:00Z</dcterms:modified>
</cp:coreProperties>
</file>