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E34C6B" w:rsidRPr="00630240" w14:paraId="55B0A923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728F6167" w14:textId="77777777" w:rsidR="00E34C6B" w:rsidRPr="004D4A77" w:rsidRDefault="00E34C6B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0198959F" w14:textId="77777777" w:rsidR="00E34C6B" w:rsidRPr="004D4A77" w:rsidRDefault="00E34C6B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5B6A141E" w14:textId="77777777" w:rsidR="00131AE4" w:rsidRPr="00E34C6B" w:rsidRDefault="00131AE4" w:rsidP="00131AE4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458B6501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BBC3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DAC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FAEA73D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663DA6A5" w14:textId="77777777" w:rsidTr="006B186E">
        <w:trPr>
          <w:trHeight w:val="215"/>
          <w:jc w:val="center"/>
        </w:trPr>
        <w:tc>
          <w:tcPr>
            <w:tcW w:w="2808" w:type="dxa"/>
          </w:tcPr>
          <w:p w14:paraId="3A529AC3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0E080F3F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5B694052" w14:textId="77777777" w:rsidTr="006B186E">
        <w:trPr>
          <w:trHeight w:val="214"/>
          <w:jc w:val="center"/>
        </w:trPr>
        <w:tc>
          <w:tcPr>
            <w:tcW w:w="2808" w:type="dxa"/>
          </w:tcPr>
          <w:p w14:paraId="662F0213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6F6F97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18C1C8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7ACEEBE5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3CB30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AC7FFE" w14:textId="77777777" w:rsidR="003F195F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B6D72B" w14:textId="77777777" w:rsidR="00411676" w:rsidRPr="002F4BB3" w:rsidRDefault="00411676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5218DD8A" w14:textId="77777777" w:rsidTr="006B186E">
        <w:trPr>
          <w:trHeight w:val="214"/>
          <w:jc w:val="center"/>
        </w:trPr>
        <w:tc>
          <w:tcPr>
            <w:tcW w:w="2808" w:type="dxa"/>
          </w:tcPr>
          <w:p w14:paraId="6FD5705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44932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CEF4B2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58E3838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0F70D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69DB26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092D3A" w14:textId="77777777" w:rsidR="00411676" w:rsidRPr="002F4BB3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6C276524" w14:textId="77777777" w:rsidTr="006B186E">
        <w:trPr>
          <w:trHeight w:val="214"/>
          <w:jc w:val="center"/>
        </w:trPr>
        <w:tc>
          <w:tcPr>
            <w:tcW w:w="2808" w:type="dxa"/>
          </w:tcPr>
          <w:p w14:paraId="1EF7DE50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185B1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6C15EB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40919C8E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2FD8AA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97CCD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9B5C0F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3F7DB0DA" w14:textId="77777777" w:rsidTr="006B186E">
        <w:trPr>
          <w:trHeight w:val="214"/>
          <w:jc w:val="center"/>
        </w:trPr>
        <w:tc>
          <w:tcPr>
            <w:tcW w:w="2808" w:type="dxa"/>
          </w:tcPr>
          <w:p w14:paraId="3E601109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7A62F6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331EE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643666B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0EE3D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48019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716D5E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2B95EFFC" w14:textId="77777777" w:rsidTr="006B186E">
        <w:trPr>
          <w:trHeight w:val="214"/>
          <w:jc w:val="center"/>
        </w:trPr>
        <w:tc>
          <w:tcPr>
            <w:tcW w:w="2808" w:type="dxa"/>
          </w:tcPr>
          <w:p w14:paraId="53F65EC8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9EF25A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C43C6A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44E808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69D75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F34B1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95D840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675F594A" w14:textId="77777777" w:rsidTr="006B186E">
        <w:trPr>
          <w:trHeight w:val="214"/>
          <w:jc w:val="center"/>
        </w:trPr>
        <w:tc>
          <w:tcPr>
            <w:tcW w:w="2808" w:type="dxa"/>
          </w:tcPr>
          <w:p w14:paraId="32245D21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1598E0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9693B5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3EAD416C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B3AEB1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4189B3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4C8A37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767CB6D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14:paraId="4FF148A5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14:paraId="08775820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F01DE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733F8E9F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7C791F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4A22549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F6D55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69825E8C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13B7E4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378E3577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14:paraId="49720DF4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A5D851" w14:textId="77777777"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131AE4">
      <w:pgSz w:w="11906" w:h="16838"/>
      <w:pgMar w:top="102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9453" w14:textId="77777777" w:rsidR="003348C8" w:rsidRDefault="003348C8" w:rsidP="009C0411">
      <w:r>
        <w:separator/>
      </w:r>
    </w:p>
  </w:endnote>
  <w:endnote w:type="continuationSeparator" w:id="0">
    <w:p w14:paraId="5E394C4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7D36" w14:textId="77777777" w:rsidR="003348C8" w:rsidRDefault="003348C8" w:rsidP="009C0411">
      <w:r>
        <w:separator/>
      </w:r>
    </w:p>
  </w:footnote>
  <w:footnote w:type="continuationSeparator" w:id="0">
    <w:p w14:paraId="174FABA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1AE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152FB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34C6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6DC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2020-01-24T20:48:00Z</dcterms:modified>
</cp:coreProperties>
</file>