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1861D6" w:rsidRPr="00630240" w14:paraId="6DEF3E3F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28468813" w14:textId="77777777" w:rsidR="001861D6" w:rsidRPr="004D4A77" w:rsidRDefault="001861D6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34DF19D8" w14:textId="77777777" w:rsidR="001861D6" w:rsidRPr="004D4A77" w:rsidRDefault="001861D6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0E33DB5E" w14:textId="77777777" w:rsidR="001861D6" w:rsidRPr="00E74851" w:rsidRDefault="001861D6" w:rsidP="001861D6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803B57" w:rsidRPr="00455452" w14:paraId="55F37B43" w14:textId="77777777" w:rsidTr="00166DFA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D74B6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54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36B98" w14:textId="77777777" w:rsidR="00803B57" w:rsidRPr="00455452" w:rsidRDefault="00803B57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8CC9965" w14:textId="77777777" w:rsidR="00803B57" w:rsidRPr="00803B57" w:rsidRDefault="00803B57" w:rsidP="00803B57">
      <w:pPr>
        <w:autoSpaceDE w:val="0"/>
        <w:autoSpaceDN w:val="0"/>
        <w:adjustRightInd w:val="0"/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f"/>
        <w:tblW w:w="5000" w:type="pct"/>
        <w:jc w:val="center"/>
        <w:tblBorders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B7DC1" w:rsidRPr="00CA3960" w14:paraId="2D4366F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C25B2A6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今日の目標</w:t>
            </w:r>
          </w:p>
        </w:tc>
      </w:tr>
      <w:tr w:rsidR="00CA3960" w:rsidRPr="00CA3960" w14:paraId="6FBC36C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DD2EC34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CA3EC1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28E0008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DA0398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77A4857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8D7A2B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6CB1B0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業務内容</w:t>
            </w:r>
          </w:p>
        </w:tc>
      </w:tr>
      <w:tr w:rsidR="00CA3960" w:rsidRPr="00CA3960" w14:paraId="07A9EDA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3895C62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5C2EAAF7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1D0ECF2D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11EA89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561B9B9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121EC03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035FC59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4911D8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0C0EEAC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A8F108B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E26336A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2F3B0E2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D7A96B1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2508B52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49D5AADD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AD1033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A1B77D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7DDF9C9E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6F7530D7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4BD5EE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68844A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193FCB9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5FEEA745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2D7AA2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5532C5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39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</w:p>
        </w:tc>
      </w:tr>
      <w:tr w:rsidR="00CA3960" w:rsidRPr="00CA3960" w14:paraId="4FB5AAB9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6A6FFF2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0AF8C58F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76363D0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482CFCC8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4BFABC3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379FFDAF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0EA4D31" w14:textId="77777777" w:rsidR="00CA3960" w:rsidRPr="00CA3960" w:rsidRDefault="00AD4FD6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明日の予定</w:t>
            </w:r>
          </w:p>
        </w:tc>
      </w:tr>
      <w:tr w:rsidR="00CA3960" w:rsidRPr="00CA3960" w14:paraId="5164F8B4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0FD3F4DA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3960" w:rsidRPr="00CA3960" w14:paraId="60DB9E76" w14:textId="77777777" w:rsidTr="00CA3960">
        <w:trPr>
          <w:trHeight w:val="510"/>
          <w:jc w:val="center"/>
        </w:trPr>
        <w:tc>
          <w:tcPr>
            <w:tcW w:w="9570" w:type="dxa"/>
            <w:vAlign w:val="center"/>
          </w:tcPr>
          <w:p w14:paraId="29A6035C" w14:textId="77777777" w:rsidR="00CA3960" w:rsidRPr="00CA3960" w:rsidRDefault="00CA3960" w:rsidP="00CA396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45AFDFD" w14:textId="77777777" w:rsidR="00BB7DC1" w:rsidRPr="00CA3960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CA3960" w:rsidSect="00185EC4">
      <w:pgSz w:w="11906" w:h="16838" w:code="9"/>
      <w:pgMar w:top="102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2F7B" w14:textId="77777777" w:rsidR="003348C8" w:rsidRDefault="003348C8" w:rsidP="009C0411">
      <w:r>
        <w:separator/>
      </w:r>
    </w:p>
  </w:endnote>
  <w:endnote w:type="continuationSeparator" w:id="0">
    <w:p w14:paraId="4D0D69A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CD0C" w14:textId="77777777" w:rsidR="003348C8" w:rsidRDefault="003348C8" w:rsidP="009C0411">
      <w:r>
        <w:separator/>
      </w:r>
    </w:p>
  </w:footnote>
  <w:footnote w:type="continuationSeparator" w:id="0">
    <w:p w14:paraId="3270368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5EC4"/>
    <w:rsid w:val="001861D6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14B0C"/>
    <w:rsid w:val="006E501E"/>
    <w:rsid w:val="00720A41"/>
    <w:rsid w:val="00757FAD"/>
    <w:rsid w:val="007C08AD"/>
    <w:rsid w:val="007D238F"/>
    <w:rsid w:val="007D332A"/>
    <w:rsid w:val="007D69BC"/>
    <w:rsid w:val="007D6CF5"/>
    <w:rsid w:val="00803B57"/>
    <w:rsid w:val="00894E6C"/>
    <w:rsid w:val="008E4E24"/>
    <w:rsid w:val="008E6B85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D4FD6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A3960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7616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2020-01-24T20:50:00Z</dcterms:modified>
</cp:coreProperties>
</file>