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638"/>
        <w:gridCol w:w="2934"/>
      </w:tblGrid>
      <w:tr w:rsidR="00FC0215" w:rsidRPr="00630240" w14:paraId="063B67BD" w14:textId="77777777" w:rsidTr="00B1557A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117E81ED" w14:textId="77777777" w:rsidR="00FC0215" w:rsidRPr="004D4A77" w:rsidRDefault="00FC0215" w:rsidP="00B1557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営 業 日 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3D4B20F0" w14:textId="77777777" w:rsidR="00FC0215" w:rsidRPr="004D4A77" w:rsidRDefault="00FC0215" w:rsidP="00B1557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30077B41" w14:textId="77777777" w:rsidR="00FC0215" w:rsidRPr="00E74851" w:rsidRDefault="00FC0215" w:rsidP="00FC0215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1324B5C2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0515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D2C2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25D8D2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213F3FA" w14:textId="77777777" w:rsidTr="00455452">
        <w:trPr>
          <w:jc w:val="center"/>
        </w:trPr>
        <w:tc>
          <w:tcPr>
            <w:tcW w:w="9268" w:type="dxa"/>
          </w:tcPr>
          <w:p w14:paraId="59FDA594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2C5FB60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499633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83824F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A2AC4ED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8562"/>
      </w:tblGrid>
      <w:tr w:rsidR="00DB163C" w:rsidRPr="002F4BB3" w14:paraId="00585A83" w14:textId="77777777" w:rsidTr="00DB163C">
        <w:trPr>
          <w:trHeight w:val="215"/>
          <w:jc w:val="center"/>
        </w:trPr>
        <w:tc>
          <w:tcPr>
            <w:tcW w:w="1008" w:type="dxa"/>
          </w:tcPr>
          <w:p w14:paraId="45D182BA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8562" w:type="dxa"/>
          </w:tcPr>
          <w:p w14:paraId="1190F01E" w14:textId="77777777" w:rsidR="00DB163C" w:rsidRPr="002F4BB3" w:rsidRDefault="00DB163C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業務内容</w:t>
            </w:r>
          </w:p>
        </w:tc>
      </w:tr>
      <w:tr w:rsidR="00DB163C" w:rsidRPr="002F4BB3" w14:paraId="2E72E753" w14:textId="77777777" w:rsidTr="00DB163C">
        <w:trPr>
          <w:trHeight w:val="214"/>
          <w:jc w:val="center"/>
        </w:trPr>
        <w:tc>
          <w:tcPr>
            <w:tcW w:w="1008" w:type="dxa"/>
          </w:tcPr>
          <w:p w14:paraId="5894FC20" w14:textId="77777777" w:rsidR="00DB163C" w:rsidRPr="002F4BB3" w:rsidRDefault="00DB163C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62" w:type="dxa"/>
          </w:tcPr>
          <w:p w14:paraId="66993BBB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95509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40D08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78B81B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FBFA56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BF7933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999010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389D4A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F6F3CE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F3EA18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6886C4" w14:textId="77777777" w:rsidR="00DB163C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6E459" w14:textId="77777777" w:rsidR="00DB163C" w:rsidRPr="002F4BB3" w:rsidRDefault="00DB163C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9212F73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9260F84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49193514" w14:textId="77777777" w:rsidTr="00455452">
        <w:trPr>
          <w:jc w:val="center"/>
        </w:trPr>
        <w:tc>
          <w:tcPr>
            <w:tcW w:w="9268" w:type="dxa"/>
          </w:tcPr>
          <w:p w14:paraId="242E1265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84858F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0482C2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716099E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37BEBEE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69767495" w14:textId="77777777" w:rsidTr="00455452">
        <w:tc>
          <w:tcPr>
            <w:tcW w:w="9268" w:type="dxa"/>
          </w:tcPr>
          <w:p w14:paraId="5416FB2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ACE98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87669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06362E8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F96792" w:rsidRPr="002F4BB3" w14:paraId="51857BE2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7FD60B89" w14:textId="77777777" w:rsidR="00F96792" w:rsidRPr="002F4BB3" w:rsidRDefault="00F96792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F96792" w:rsidRPr="002F4BB3" w14:paraId="7F7A7595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8EE71BC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DEA9A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6DDD5A" w14:textId="77777777" w:rsidR="00F96792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D1A381" w14:textId="77777777" w:rsidR="00F96792" w:rsidRPr="002F4BB3" w:rsidRDefault="00F96792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FDE0A6" w14:textId="77777777" w:rsidR="00F96792" w:rsidRPr="002F4BB3" w:rsidRDefault="00F96792" w:rsidP="00F9679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F96792" w:rsidRPr="002F4BB3" w:rsidSect="006A7042">
      <w:pgSz w:w="11906" w:h="16838"/>
      <w:pgMar w:top="851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9243" w14:textId="77777777" w:rsidR="003348C8" w:rsidRDefault="003348C8" w:rsidP="009C0411">
      <w:r>
        <w:separator/>
      </w:r>
    </w:p>
  </w:endnote>
  <w:endnote w:type="continuationSeparator" w:id="0">
    <w:p w14:paraId="29B4F782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FC2D" w14:textId="77777777" w:rsidR="003348C8" w:rsidRDefault="003348C8" w:rsidP="009C0411">
      <w:r>
        <w:separator/>
      </w:r>
    </w:p>
  </w:footnote>
  <w:footnote w:type="continuationSeparator" w:id="0">
    <w:p w14:paraId="3C6BF0A9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614B0C"/>
    <w:rsid w:val="006A7042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25502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96792"/>
    <w:rsid w:val="00FC021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2020-01-24T21:00:00Z</dcterms:modified>
</cp:coreProperties>
</file>