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:rsidTr="006B186E">
        <w:trPr>
          <w:trHeight w:val="215"/>
          <w:jc w:val="center"/>
        </w:trPr>
        <w:tc>
          <w:tcPr>
            <w:tcW w:w="2808" w:type="dxa"/>
          </w:tcPr>
          <w:p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:rsidTr="006B186E">
        <w:trPr>
          <w:trHeight w:val="214"/>
          <w:jc w:val="center"/>
        </w:trPr>
        <w:tc>
          <w:tcPr>
            <w:tcW w:w="2808" w:type="dxa"/>
          </w:tcPr>
          <w:p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F195F" w:rsidRPr="002F4BB3" w:rsidTr="006B186E">
        <w:trPr>
          <w:trHeight w:val="214"/>
          <w:jc w:val="center"/>
        </w:trPr>
        <w:tc>
          <w:tcPr>
            <w:tcW w:w="2808" w:type="dxa"/>
          </w:tcPr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1401D" w:rsidRPr="002F4BB3" w:rsidTr="006B186E">
        <w:trPr>
          <w:trHeight w:val="214"/>
          <w:jc w:val="center"/>
        </w:trPr>
        <w:tc>
          <w:tcPr>
            <w:tcW w:w="2808" w:type="dxa"/>
          </w:tcPr>
          <w:p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1401D" w:rsidRPr="002F4BB3" w:rsidTr="006B186E">
        <w:trPr>
          <w:trHeight w:val="214"/>
          <w:jc w:val="center"/>
        </w:trPr>
        <w:tc>
          <w:tcPr>
            <w:tcW w:w="2808" w:type="dxa"/>
          </w:tcPr>
          <w:p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53F09" w:rsidRPr="002F4BB3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553F09" w:rsidRPr="002F4BB3" w:rsidRDefault="00553F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553F09" w:rsidRPr="002F4BB3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53F09" w:rsidRPr="002F4BB3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53F09" w:rsidRPr="002F4BB3" w:rsidRDefault="00553F09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53F09" w:rsidRPr="002F4BB3" w:rsidSect="0041401D">
      <w:pgSz w:w="11906" w:h="16838"/>
      <w:pgMar w:top="107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1401D"/>
    <w:rsid w:val="00422071"/>
    <w:rsid w:val="00455452"/>
    <w:rsid w:val="0051259A"/>
    <w:rsid w:val="00553F09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0B0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2019-12-13T23:12:00Z</dcterms:modified>
</cp:coreProperties>
</file>