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2800"/>
      </w:tblGrid>
      <w:tr w:rsidR="000A1F05" w:rsidRPr="00884DDA" w14:paraId="2177AC68" w14:textId="77777777" w:rsidTr="00F46754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31FB1E39" w14:textId="77777777" w:rsidR="000A1F05" w:rsidRPr="00543F1B" w:rsidRDefault="000A1F05" w:rsidP="00F467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日 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09C3393E" w14:textId="77777777" w:rsidR="000A1F05" w:rsidRPr="005F48C8" w:rsidRDefault="000A1F05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071DE40E" w14:textId="77777777" w:rsidR="000A1F05" w:rsidRPr="00082F32" w:rsidRDefault="000A1F05" w:rsidP="000A1F05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22800976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80A7A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6D757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4F7BA3A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502C5687" w14:textId="77777777" w:rsidTr="00455452">
        <w:trPr>
          <w:jc w:val="center"/>
        </w:trPr>
        <w:tc>
          <w:tcPr>
            <w:tcW w:w="9268" w:type="dxa"/>
          </w:tcPr>
          <w:p w14:paraId="4EB00C0D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CB256A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67336A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0005DE5" w14:textId="77777777"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91F06C3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8562"/>
      </w:tblGrid>
      <w:tr w:rsidR="00DB163C" w:rsidRPr="002F4BB3" w14:paraId="5D8C9285" w14:textId="77777777" w:rsidTr="00DB163C">
        <w:trPr>
          <w:trHeight w:val="215"/>
          <w:jc w:val="center"/>
        </w:trPr>
        <w:tc>
          <w:tcPr>
            <w:tcW w:w="1008" w:type="dxa"/>
          </w:tcPr>
          <w:p w14:paraId="7653483E" w14:textId="77777777" w:rsidR="00DB163C" w:rsidRPr="002F4BB3" w:rsidRDefault="00DB163C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8562" w:type="dxa"/>
          </w:tcPr>
          <w:p w14:paraId="740777D1" w14:textId="77777777" w:rsidR="00DB163C" w:rsidRPr="002F4BB3" w:rsidRDefault="00DB163C" w:rsidP="00DB1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業務内容</w:t>
            </w:r>
          </w:p>
        </w:tc>
      </w:tr>
      <w:tr w:rsidR="00DB163C" w:rsidRPr="002F4BB3" w14:paraId="3D86F959" w14:textId="77777777" w:rsidTr="00DB163C">
        <w:trPr>
          <w:trHeight w:val="214"/>
          <w:jc w:val="center"/>
        </w:trPr>
        <w:tc>
          <w:tcPr>
            <w:tcW w:w="1008" w:type="dxa"/>
          </w:tcPr>
          <w:p w14:paraId="74DDF36C" w14:textId="77777777" w:rsidR="00DB163C" w:rsidRPr="002F4BB3" w:rsidRDefault="00DB163C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62" w:type="dxa"/>
          </w:tcPr>
          <w:p w14:paraId="01D060C9" w14:textId="77777777" w:rsidR="00DB163C" w:rsidRPr="002F4BB3" w:rsidRDefault="00DB163C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1DBDE3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0A7027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7D6BF9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FA40734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B4FDE8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7D609C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F00469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E5EB6A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1850EFD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9CAC57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D8C7ACB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4FA658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AD6DB1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55CC2E" w14:textId="77777777" w:rsidR="00DB163C" w:rsidRPr="002F4BB3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E188FE3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F54FF63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2F4BB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）特記事項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3A56FDAB" w14:textId="77777777" w:rsidTr="00455452">
        <w:trPr>
          <w:jc w:val="center"/>
        </w:trPr>
        <w:tc>
          <w:tcPr>
            <w:tcW w:w="9268" w:type="dxa"/>
          </w:tcPr>
          <w:p w14:paraId="4AD63F9F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539B9E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85C29B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8795B7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876C6A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64E56D3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6659DFD" w14:textId="77777777" w:rsidR="00BB7DC1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781299" w:rsidRPr="002F4BB3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0B5E4DCC" w14:textId="77777777" w:rsidTr="00455452">
        <w:tc>
          <w:tcPr>
            <w:tcW w:w="9268" w:type="dxa"/>
          </w:tcPr>
          <w:p w14:paraId="336ADBBC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57C99A2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1EA9A1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BDB4973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E76847">
      <w:pgSz w:w="11906" w:h="16838"/>
      <w:pgMar w:top="1077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AF34E" w14:textId="77777777" w:rsidR="003348C8" w:rsidRDefault="003348C8" w:rsidP="009C0411">
      <w:r>
        <w:separator/>
      </w:r>
    </w:p>
  </w:endnote>
  <w:endnote w:type="continuationSeparator" w:id="0">
    <w:p w14:paraId="401D8BB6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D9F69" w14:textId="77777777" w:rsidR="003348C8" w:rsidRDefault="003348C8" w:rsidP="009C0411">
      <w:r>
        <w:separator/>
      </w:r>
    </w:p>
  </w:footnote>
  <w:footnote w:type="continuationSeparator" w:id="0">
    <w:p w14:paraId="463611EE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1F05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B163C"/>
    <w:rsid w:val="00DD787D"/>
    <w:rsid w:val="00E107EB"/>
    <w:rsid w:val="00E65E3F"/>
    <w:rsid w:val="00E76847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F39E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2020-01-23T21:47:00Z</dcterms:modified>
</cp:coreProperties>
</file>