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215070" w:rsidRPr="00884DDA" w14:paraId="0E7CE561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29C3354F" w14:textId="77777777" w:rsidR="00215070" w:rsidRPr="00543F1B" w:rsidRDefault="00215070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0E0E34D" w14:textId="77777777" w:rsidR="00215070" w:rsidRPr="005F48C8" w:rsidRDefault="00215070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68787CFF" w14:textId="77777777" w:rsidR="00215070" w:rsidRPr="00082F32" w:rsidRDefault="00215070" w:rsidP="00215070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3E8317D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5E079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15C8C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BF5EF4" w14:textId="77777777"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2E7640B7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51AA889D" w14:textId="77777777" w:rsidR="00DB163C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562" w:type="dxa"/>
          </w:tcPr>
          <w:p w14:paraId="1647BDF0" w14:textId="77777777" w:rsidR="00DB163C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14:paraId="594E5DED" w14:textId="77777777" w:rsidR="00D75035" w:rsidRPr="002F4BB3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6960F92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99D6A60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14:paraId="770699B2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14:paraId="5343440A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D788BD1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55E02902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1:00</w:t>
            </w:r>
          </w:p>
        </w:tc>
        <w:tc>
          <w:tcPr>
            <w:tcW w:w="8562" w:type="dxa"/>
          </w:tcPr>
          <w:p w14:paraId="13920AD2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14:paraId="64B5CCA4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E0177DC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4989B69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8562" w:type="dxa"/>
          </w:tcPr>
          <w:p w14:paraId="6D8EAD62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9E892E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E280607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19601E12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3:00</w:t>
            </w:r>
          </w:p>
        </w:tc>
        <w:tc>
          <w:tcPr>
            <w:tcW w:w="8562" w:type="dxa"/>
          </w:tcPr>
          <w:p w14:paraId="176E68CA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A社訪問</w:t>
            </w:r>
          </w:p>
          <w:p w14:paraId="01B6D57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1F00EC75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407C258B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4:00</w:t>
            </w:r>
          </w:p>
        </w:tc>
        <w:tc>
          <w:tcPr>
            <w:tcW w:w="8562" w:type="dxa"/>
          </w:tcPr>
          <w:p w14:paraId="75B91EA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DA1914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16F11921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17C1654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5:00</w:t>
            </w:r>
          </w:p>
        </w:tc>
        <w:tc>
          <w:tcPr>
            <w:tcW w:w="8562" w:type="dxa"/>
          </w:tcPr>
          <w:p w14:paraId="1071557B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B社訪問</w:t>
            </w:r>
          </w:p>
          <w:p w14:paraId="66E915AA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605D718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3A5DB43F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6:00</w:t>
            </w:r>
          </w:p>
        </w:tc>
        <w:tc>
          <w:tcPr>
            <w:tcW w:w="8562" w:type="dxa"/>
          </w:tcPr>
          <w:p w14:paraId="37D8A3A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0A7A6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496218E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919973A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7:00</w:t>
            </w:r>
          </w:p>
        </w:tc>
        <w:tc>
          <w:tcPr>
            <w:tcW w:w="8562" w:type="dxa"/>
          </w:tcPr>
          <w:p w14:paraId="35CB47F0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14:paraId="5293A10C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D1E0E37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E91F00C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8:00</w:t>
            </w:r>
          </w:p>
        </w:tc>
        <w:tc>
          <w:tcPr>
            <w:tcW w:w="8562" w:type="dxa"/>
          </w:tcPr>
          <w:p w14:paraId="0FB2BD5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15DF22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FE93018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5143F48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9:00</w:t>
            </w:r>
          </w:p>
        </w:tc>
        <w:tc>
          <w:tcPr>
            <w:tcW w:w="8562" w:type="dxa"/>
          </w:tcPr>
          <w:p w14:paraId="74CC64D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44F14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841CF74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3FE6F9DC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14:paraId="1B0C5167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9BA626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4E9FF4B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14:paraId="3FC07234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D75035" w:rsidRPr="002F4BB3" w14:paraId="3655F739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F3C83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6CA445B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A137C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31AC8B0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D1567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AEDE5AC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91F195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3D581737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14:paraId="13910421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77F7FC7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EE426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6A7A" w14:textId="77777777" w:rsidR="003348C8" w:rsidRDefault="003348C8" w:rsidP="009C0411">
      <w:r>
        <w:separator/>
      </w:r>
    </w:p>
  </w:endnote>
  <w:endnote w:type="continuationSeparator" w:id="0">
    <w:p w14:paraId="6BFF306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FD96" w14:textId="77777777" w:rsidR="003348C8" w:rsidRDefault="003348C8" w:rsidP="009C0411">
      <w:r>
        <w:separator/>
      </w:r>
    </w:p>
  </w:footnote>
  <w:footnote w:type="continuationSeparator" w:id="0">
    <w:p w14:paraId="73099CB9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15070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EE4268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604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2020-01-23T21:49:00Z</dcterms:modified>
</cp:coreProperties>
</file>