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8E6B85" w:rsidRPr="00884DDA" w14:paraId="2E05509D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21A21627" w14:textId="77777777" w:rsidR="008E6B85" w:rsidRPr="00543F1B" w:rsidRDefault="008E6B85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23889A4" w14:textId="77777777" w:rsidR="008E6B85" w:rsidRPr="005F48C8" w:rsidRDefault="008E6B85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CF2706D" w14:textId="77777777" w:rsidR="008E6B85" w:rsidRPr="00082F32" w:rsidRDefault="008E6B85" w:rsidP="008E6B85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14:paraId="55F37B43" w14:textId="77777777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D74B6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36B98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8CC9965" w14:textId="77777777"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"/>
        <w:tblW w:w="5000" w:type="pct"/>
        <w:jc w:val="center"/>
        <w:tblBorders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14:paraId="2D4366F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C25B2A6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14:paraId="6FBC36C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DD2EC34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CA3EC1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28E000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DA0398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7A4857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8D7A2B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6CB1B0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14:paraId="07A9EDA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3895C62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C2EAAF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D0ECF2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11EA89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561B9B9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21EC03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035FC59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4911D8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0C0EEA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8F108B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E26336A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2F3B0E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D7A96B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508B52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9D5AAD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D1033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A1B77D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DDF9C9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F7530D7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4BD5EE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68844A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193FCB9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FEEA74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2D7AA2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5532C5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CA3960" w:rsidRPr="00CA3960" w14:paraId="4FB5AAB9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6A6FFF2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AF8C58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76363D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82CFCC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4BFABC3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79FFDA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0EA4D31" w14:textId="77777777" w:rsidR="00CA3960" w:rsidRPr="00CA3960" w:rsidRDefault="00AD4FD6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明日の予定</w:t>
            </w:r>
          </w:p>
        </w:tc>
      </w:tr>
      <w:tr w:rsidR="00CA3960" w:rsidRPr="00CA3960" w14:paraId="5164F8B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FD3F4DA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0DB9E7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9A6035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45AFDFD" w14:textId="77777777"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185EC4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2F7B" w14:textId="77777777" w:rsidR="003348C8" w:rsidRDefault="003348C8" w:rsidP="009C0411">
      <w:r>
        <w:separator/>
      </w:r>
    </w:p>
  </w:endnote>
  <w:endnote w:type="continuationSeparator" w:id="0">
    <w:p w14:paraId="4D0D69A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CD0C" w14:textId="77777777" w:rsidR="003348C8" w:rsidRDefault="003348C8" w:rsidP="009C0411">
      <w:r>
        <w:separator/>
      </w:r>
    </w:p>
  </w:footnote>
  <w:footnote w:type="continuationSeparator" w:id="0">
    <w:p w14:paraId="3270368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5EC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8E6B85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4FD6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761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2020-01-23T21:50:00Z</dcterms:modified>
</cp:coreProperties>
</file>