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9A58C6" w:rsidRPr="00884DDA" w14:paraId="505F7E0D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635A8781" w14:textId="77777777" w:rsidR="009A58C6" w:rsidRPr="00543F1B" w:rsidRDefault="009A58C6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230D4D69" w14:textId="77777777" w:rsidR="009A58C6" w:rsidRPr="005F48C8" w:rsidRDefault="009A58C6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4E40652" w14:textId="77777777" w:rsidR="00E35AC0" w:rsidRPr="009A58C6" w:rsidRDefault="00E35AC0" w:rsidP="00E35AC0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085DB0F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1DB4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758C8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A317F39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81446AF" w14:textId="77777777" w:rsidTr="00455452">
        <w:trPr>
          <w:jc w:val="center"/>
        </w:trPr>
        <w:tc>
          <w:tcPr>
            <w:tcW w:w="9268" w:type="dxa"/>
          </w:tcPr>
          <w:p w14:paraId="57EAB76D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8BA50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4765A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E88131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EB0F191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411FEB48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15302D6E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4BA236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149AD5E0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130BA75A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0055E9A8" w14:textId="77777777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14:paraId="0091FCDB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7B9E0CE9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79623F0D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4919DD91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14:paraId="430B23F3" w14:textId="77777777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7AF18DAC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FD4EFCE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47007E7D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9015447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F6FFA80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1D6EFA5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587C0D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FEBA8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E46712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A9CC5A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15E9DAB7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47786CA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71EC47A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1085085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89FDA71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4B5729F3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9F1356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659AA05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806D17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25B0702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78BEAB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7DB7EA6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3A9858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973965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ADB6F78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4928A02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3695F75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323F0E1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80C4C6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834D22F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5F5031F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22990B9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45DC72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CAD878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E9519F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0D70190A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207D3E7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7FD15C8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DD77AF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731928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912EAF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5CC902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3C2BEC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411E6C6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7A10D8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53CECFC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0051E5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1F69D9C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AD48FE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92122FE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48918708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1F6093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26CC252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0B9F60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48550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CF38C97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0349AB0" w14:textId="77777777" w:rsidTr="00455452">
        <w:trPr>
          <w:jc w:val="center"/>
        </w:trPr>
        <w:tc>
          <w:tcPr>
            <w:tcW w:w="9268" w:type="dxa"/>
          </w:tcPr>
          <w:p w14:paraId="266577E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B5233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1405F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1F04E4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A0B6616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84DFBCB" w14:textId="77777777" w:rsidTr="00455452">
        <w:tc>
          <w:tcPr>
            <w:tcW w:w="9268" w:type="dxa"/>
          </w:tcPr>
          <w:p w14:paraId="325829D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4AF53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AF7CA8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C16E85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E738D" w:rsidRPr="002F4BB3" w14:paraId="786E5380" w14:textId="77777777" w:rsidTr="002E738D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71B99AA3" w14:textId="77777777" w:rsidR="002E738D" w:rsidRPr="002F4BB3" w:rsidRDefault="002E738D" w:rsidP="002E73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2E738D" w:rsidRPr="002F4BB3" w14:paraId="7B1FA123" w14:textId="77777777" w:rsidTr="002E738D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3B86521B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08B259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EC053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4E846" w14:textId="77777777" w:rsidR="002E738D" w:rsidRPr="002F4BB3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75C882" w14:textId="77777777" w:rsidR="002E738D" w:rsidRPr="002F4BB3" w:rsidRDefault="002E738D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2E738D" w:rsidRPr="002F4BB3" w:rsidSect="00E35AC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4137" w14:textId="77777777" w:rsidR="003348C8" w:rsidRDefault="003348C8" w:rsidP="009C0411">
      <w:r>
        <w:separator/>
      </w:r>
    </w:p>
  </w:endnote>
  <w:endnote w:type="continuationSeparator" w:id="0">
    <w:p w14:paraId="217737C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E264" w14:textId="77777777" w:rsidR="003348C8" w:rsidRDefault="003348C8" w:rsidP="009C0411">
      <w:r>
        <w:separator/>
      </w:r>
    </w:p>
  </w:footnote>
  <w:footnote w:type="continuationSeparator" w:id="0">
    <w:p w14:paraId="75558B2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738D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58C6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35AC0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D9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2020-01-23T21:52:00Z</dcterms:modified>
</cp:coreProperties>
</file>