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C25502" w:rsidRPr="00884DDA" w14:paraId="6460BF2C" w14:textId="77777777" w:rsidTr="00F46754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34E62CBE" w14:textId="77777777" w:rsidR="00C25502" w:rsidRPr="00543F1B" w:rsidRDefault="00C25502" w:rsidP="00F467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7D4F403F" w14:textId="77777777" w:rsidR="00C25502" w:rsidRPr="005F48C8" w:rsidRDefault="00C25502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A4AEF70" w14:textId="77777777" w:rsidR="006A7042" w:rsidRPr="00C25502" w:rsidRDefault="006A7042" w:rsidP="006A7042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1324B5C2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05155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D2C2F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25D8D2D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1213F3FA" w14:textId="77777777" w:rsidTr="00455452">
        <w:trPr>
          <w:jc w:val="center"/>
        </w:trPr>
        <w:tc>
          <w:tcPr>
            <w:tcW w:w="9268" w:type="dxa"/>
          </w:tcPr>
          <w:p w14:paraId="59FDA594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C5FB60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499633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83824F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A2AC4ED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8562"/>
      </w:tblGrid>
      <w:tr w:rsidR="00DB163C" w:rsidRPr="002F4BB3" w14:paraId="00585A83" w14:textId="77777777" w:rsidTr="00DB163C">
        <w:trPr>
          <w:trHeight w:val="215"/>
          <w:jc w:val="center"/>
        </w:trPr>
        <w:tc>
          <w:tcPr>
            <w:tcW w:w="1008" w:type="dxa"/>
          </w:tcPr>
          <w:p w14:paraId="45D182BA" w14:textId="77777777"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8562" w:type="dxa"/>
          </w:tcPr>
          <w:p w14:paraId="1190F01E" w14:textId="77777777" w:rsidR="00DB163C" w:rsidRPr="002F4BB3" w:rsidRDefault="00DB163C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DB163C" w:rsidRPr="002F4BB3" w14:paraId="2E72E753" w14:textId="77777777" w:rsidTr="00DB163C">
        <w:trPr>
          <w:trHeight w:val="214"/>
          <w:jc w:val="center"/>
        </w:trPr>
        <w:tc>
          <w:tcPr>
            <w:tcW w:w="1008" w:type="dxa"/>
          </w:tcPr>
          <w:p w14:paraId="5894FC20" w14:textId="77777777"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62" w:type="dxa"/>
          </w:tcPr>
          <w:p w14:paraId="66993BBB" w14:textId="77777777"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955093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40D080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8B81B6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FBFA56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BF7933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999010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389D4A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F6F3CE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F3EA18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6886C4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06E459" w14:textId="77777777" w:rsidR="00DB163C" w:rsidRPr="002F4BB3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9212F73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9260F84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49193514" w14:textId="77777777" w:rsidTr="00455452">
        <w:trPr>
          <w:jc w:val="center"/>
        </w:trPr>
        <w:tc>
          <w:tcPr>
            <w:tcW w:w="9268" w:type="dxa"/>
          </w:tcPr>
          <w:p w14:paraId="242E1265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84858F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0482C2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716099E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37BEBEE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69767495" w14:textId="77777777" w:rsidTr="00455452">
        <w:tc>
          <w:tcPr>
            <w:tcW w:w="9268" w:type="dxa"/>
          </w:tcPr>
          <w:p w14:paraId="5416FB20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ACE986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876690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06362E8" w14:textId="77777777" w:rsidR="00BB7DC1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F96792" w:rsidRPr="002F4BB3" w14:paraId="51857BE2" w14:textId="77777777" w:rsidTr="00652B41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7FD60B89" w14:textId="77777777" w:rsidR="00F96792" w:rsidRPr="002F4BB3" w:rsidRDefault="00F96792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コメント</w:t>
            </w:r>
          </w:p>
        </w:tc>
      </w:tr>
      <w:tr w:rsidR="00F96792" w:rsidRPr="002F4BB3" w14:paraId="7F7A7595" w14:textId="77777777" w:rsidTr="00652B41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14:paraId="08EE71BC" w14:textId="77777777" w:rsidR="00F96792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8DEA9A" w14:textId="77777777" w:rsidR="00F96792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6DDD5A" w14:textId="77777777" w:rsidR="00F96792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D1A381" w14:textId="77777777" w:rsidR="00F96792" w:rsidRPr="002F4BB3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FDE0A6" w14:textId="77777777" w:rsidR="00F96792" w:rsidRPr="002F4BB3" w:rsidRDefault="00F96792" w:rsidP="00F9679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F96792" w:rsidRPr="002F4BB3" w:rsidSect="006A7042">
      <w:pgSz w:w="11906" w:h="16838"/>
      <w:pgMar w:top="851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9243" w14:textId="77777777" w:rsidR="003348C8" w:rsidRDefault="003348C8" w:rsidP="009C0411">
      <w:r>
        <w:separator/>
      </w:r>
    </w:p>
  </w:endnote>
  <w:endnote w:type="continuationSeparator" w:id="0">
    <w:p w14:paraId="29B4F782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FFC2D" w14:textId="77777777" w:rsidR="003348C8" w:rsidRDefault="003348C8" w:rsidP="009C0411">
      <w:r>
        <w:separator/>
      </w:r>
    </w:p>
  </w:footnote>
  <w:footnote w:type="continuationSeparator" w:id="0">
    <w:p w14:paraId="3C6BF0A9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A7042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25502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96792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59C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2020-01-23T21:52:00Z</dcterms:modified>
</cp:coreProperties>
</file>