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4757" w:rsidRPr="00AE4757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4757" w:rsidRPr="00AE4757" w:rsidRDefault="00AE4757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4757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AE4757" w:rsidRPr="00AE4757" w:rsidRDefault="00AE4757" w:rsidP="00AE47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AE4757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AE4757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AE4757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475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AE4757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AE4757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475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AE4757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0B61E3"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4757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B4" w:rsidRDefault="00224BB4" w:rsidP="009C0411">
      <w:r>
        <w:separator/>
      </w:r>
    </w:p>
  </w:endnote>
  <w:endnote w:type="continuationSeparator" w:id="0">
    <w:p w:rsidR="00224BB4" w:rsidRDefault="00224BB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B4" w:rsidRDefault="00224BB4" w:rsidP="009C0411">
      <w:r>
        <w:separator/>
      </w:r>
    </w:p>
  </w:footnote>
  <w:footnote w:type="continuationSeparator" w:id="0">
    <w:p w:rsidR="00224BB4" w:rsidRDefault="00224BB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24BB4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E4757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423B7"/>
    <w:rsid w:val="00D614FE"/>
    <w:rsid w:val="00D63361"/>
    <w:rsid w:val="00D77BAC"/>
    <w:rsid w:val="00D85848"/>
    <w:rsid w:val="00D95728"/>
    <w:rsid w:val="00DA472A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2018-03-21T22:19:00Z</dcterms:modified>
</cp:coreProperties>
</file>