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4DFC" w:rsidRPr="00D34DFC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34DFC" w:rsidRPr="00D34DFC" w:rsidRDefault="00D34DFC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34DFC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D34DFC" w:rsidRPr="00D34DFC" w:rsidRDefault="00D34DFC" w:rsidP="00D34D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34DFC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34DFC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34DFC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34DFC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34DFC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34DF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34DF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34DF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34DFC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34DFC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34DF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34DF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34DFC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34DFC" w:rsidSect="00E421A8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45" w:rsidRDefault="00193D45" w:rsidP="009C0411">
      <w:r>
        <w:separator/>
      </w:r>
    </w:p>
  </w:endnote>
  <w:endnote w:type="continuationSeparator" w:id="0">
    <w:p w:rsidR="00193D45" w:rsidRDefault="00193D4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45" w:rsidRDefault="00193D45" w:rsidP="009C0411">
      <w:r>
        <w:separator/>
      </w:r>
    </w:p>
  </w:footnote>
  <w:footnote w:type="continuationSeparator" w:id="0">
    <w:p w:rsidR="00193D45" w:rsidRDefault="00193D4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0F6"/>
    <w:rsid w:val="00093AAE"/>
    <w:rsid w:val="000B61E3"/>
    <w:rsid w:val="000C2571"/>
    <w:rsid w:val="00107AE9"/>
    <w:rsid w:val="00125860"/>
    <w:rsid w:val="00193D45"/>
    <w:rsid w:val="001A494E"/>
    <w:rsid w:val="001A7D4B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580D"/>
    <w:rsid w:val="00CB2805"/>
    <w:rsid w:val="00CC61C3"/>
    <w:rsid w:val="00CD79C6"/>
    <w:rsid w:val="00D34DFC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421A8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2018-03-21T23:50:00Z</dcterms:modified>
</cp:coreProperties>
</file>