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76D9B" w:rsidRPr="00884DDA" w:rsidTr="001349D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76D9B" w:rsidRPr="00884DDA" w:rsidRDefault="00276D9B" w:rsidP="001349D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02816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276D9B" w:rsidRPr="00884DDA" w:rsidRDefault="00276D9B" w:rsidP="00276D9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D53DC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262375" w:rsidRPr="00D53DCB" w:rsidRDefault="00262375" w:rsidP="0026237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D53DCB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D53DC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D53DCB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D53DC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D53DC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D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53DC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53DC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D53DCB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D53DCB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2375" w:rsidRPr="00D53DCB" w:rsidRDefault="00262375" w:rsidP="00262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62375" w:rsidRPr="00D53DCB" w:rsidTr="006379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62375" w:rsidRPr="00D53DCB" w:rsidRDefault="00262375" w:rsidP="006379B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D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62375" w:rsidRPr="00D53DCB" w:rsidRDefault="0026237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2375" w:rsidRPr="00D53DCB" w:rsidRDefault="00262375" w:rsidP="00262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D53DCB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53DCB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53DCB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D53DCB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D53DCB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Pr="00D53DCB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53DCB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262375" w:rsidRPr="00D53DCB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53DCB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0B61E3" w:rsidRPr="00D53DCB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53DCB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0B61E3" w:rsidRPr="00D53DCB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53DCB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D53DCB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D53DC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D53DCB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53DCB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1E3" w:rsidRPr="00D53DCB" w:rsidRDefault="000B61E3" w:rsidP="006E6BB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0B61E3" w:rsidRPr="00D53DCB" w:rsidSect="00596AFC">
      <w:pgSz w:w="11906" w:h="16838"/>
      <w:pgMar w:top="130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87" w:rsidRDefault="003C5587" w:rsidP="009C0411">
      <w:r>
        <w:separator/>
      </w:r>
    </w:p>
  </w:endnote>
  <w:endnote w:type="continuationSeparator" w:id="0">
    <w:p w:rsidR="003C5587" w:rsidRDefault="003C55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87" w:rsidRDefault="003C5587" w:rsidP="009C0411">
      <w:r>
        <w:separator/>
      </w:r>
    </w:p>
  </w:footnote>
  <w:footnote w:type="continuationSeparator" w:id="0">
    <w:p w:rsidR="003C5587" w:rsidRDefault="003C55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B61E3"/>
    <w:rsid w:val="000C2571"/>
    <w:rsid w:val="00107AE9"/>
    <w:rsid w:val="00125860"/>
    <w:rsid w:val="001A494E"/>
    <w:rsid w:val="001A5155"/>
    <w:rsid w:val="001B4B01"/>
    <w:rsid w:val="001D53B3"/>
    <w:rsid w:val="001E4B57"/>
    <w:rsid w:val="00237069"/>
    <w:rsid w:val="00241175"/>
    <w:rsid w:val="002613DC"/>
    <w:rsid w:val="00262375"/>
    <w:rsid w:val="002627D5"/>
    <w:rsid w:val="00267706"/>
    <w:rsid w:val="002747C4"/>
    <w:rsid w:val="00276D9B"/>
    <w:rsid w:val="00294924"/>
    <w:rsid w:val="002A6A41"/>
    <w:rsid w:val="002B1B4F"/>
    <w:rsid w:val="002D0F7E"/>
    <w:rsid w:val="002E1B76"/>
    <w:rsid w:val="00336165"/>
    <w:rsid w:val="00336B3D"/>
    <w:rsid w:val="00362402"/>
    <w:rsid w:val="00387FC7"/>
    <w:rsid w:val="003C4C44"/>
    <w:rsid w:val="003C5587"/>
    <w:rsid w:val="003D565E"/>
    <w:rsid w:val="00413988"/>
    <w:rsid w:val="00422071"/>
    <w:rsid w:val="00463F59"/>
    <w:rsid w:val="00596AFC"/>
    <w:rsid w:val="005C34FE"/>
    <w:rsid w:val="005F3AD4"/>
    <w:rsid w:val="006E501E"/>
    <w:rsid w:val="006E6BB0"/>
    <w:rsid w:val="00720A41"/>
    <w:rsid w:val="00757FAD"/>
    <w:rsid w:val="007C08AD"/>
    <w:rsid w:val="007D238F"/>
    <w:rsid w:val="007D332A"/>
    <w:rsid w:val="007D69BC"/>
    <w:rsid w:val="007D6CF5"/>
    <w:rsid w:val="007D7BB7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07E25"/>
    <w:rsid w:val="00A323C2"/>
    <w:rsid w:val="00A56B22"/>
    <w:rsid w:val="00A56E83"/>
    <w:rsid w:val="00A75F83"/>
    <w:rsid w:val="00AC5FD7"/>
    <w:rsid w:val="00AE0A5D"/>
    <w:rsid w:val="00AF01C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53DCB"/>
    <w:rsid w:val="00D614FE"/>
    <w:rsid w:val="00D63361"/>
    <w:rsid w:val="00D77BAC"/>
    <w:rsid w:val="00D85848"/>
    <w:rsid w:val="00D95728"/>
    <w:rsid w:val="00DA194B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2018-03-22T22:06:00Z</dcterms:modified>
</cp:coreProperties>
</file>