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D91C0B" w:rsidRPr="00630240" w:rsidTr="00D91C0B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D91C0B" w:rsidRPr="00630240" w:rsidRDefault="00D91C0B" w:rsidP="001349D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9700E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ＦＡＸ連絡書</w:t>
            </w:r>
          </w:p>
        </w:tc>
      </w:tr>
    </w:tbl>
    <w:p w:rsidR="00D91C0B" w:rsidRPr="00884DDA" w:rsidRDefault="00D91C0B" w:rsidP="00D91C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0A57B9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63361" w:rsidRPr="000A57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0A57B9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0A57B9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0A57B9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0A57B9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0A57B9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7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A57B9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0A57B9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0A57B9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0A57B9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6514E" w:rsidRPr="000A57B9" w:rsidRDefault="0036514E" w:rsidP="0036514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6514E" w:rsidRPr="000A57B9" w:rsidTr="006379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6514E" w:rsidRPr="000A57B9" w:rsidRDefault="0036514E" w:rsidP="006379B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7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6514E" w:rsidRPr="000A57B9" w:rsidRDefault="0036514E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6514E" w:rsidRPr="000A57B9" w:rsidRDefault="0036514E" w:rsidP="0036514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0A57B9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A57B9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0A57B9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0A57B9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36514E" w:rsidRPr="000A57B9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0A57B9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0A57B9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0A57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0A57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0A57B9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0A57B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0A57B9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2613DC" w:rsidRPr="000A57B9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8756D7" w:rsidRPr="000A57B9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8756D7" w:rsidRPr="000A57B9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0A57B9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0A57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0A57B9" w:rsidSect="0036514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40F" w:rsidRDefault="0093240F" w:rsidP="009C0411">
      <w:r>
        <w:separator/>
      </w:r>
    </w:p>
  </w:endnote>
  <w:endnote w:type="continuationSeparator" w:id="0">
    <w:p w:rsidR="0093240F" w:rsidRDefault="0093240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40F" w:rsidRDefault="0093240F" w:rsidP="009C0411">
      <w:r>
        <w:separator/>
      </w:r>
    </w:p>
  </w:footnote>
  <w:footnote w:type="continuationSeparator" w:id="0">
    <w:p w:rsidR="0093240F" w:rsidRDefault="0093240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A57B9"/>
    <w:rsid w:val="000C2571"/>
    <w:rsid w:val="00107AE9"/>
    <w:rsid w:val="00125860"/>
    <w:rsid w:val="00147E57"/>
    <w:rsid w:val="00170EFC"/>
    <w:rsid w:val="001A494E"/>
    <w:rsid w:val="001B4B01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6514E"/>
    <w:rsid w:val="00387FC7"/>
    <w:rsid w:val="003C4C44"/>
    <w:rsid w:val="003D565E"/>
    <w:rsid w:val="00413988"/>
    <w:rsid w:val="00422071"/>
    <w:rsid w:val="005A00A5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3240F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B087A"/>
    <w:rsid w:val="00AC5FD7"/>
    <w:rsid w:val="00AE0A5D"/>
    <w:rsid w:val="00AF1524"/>
    <w:rsid w:val="00B01B72"/>
    <w:rsid w:val="00B04116"/>
    <w:rsid w:val="00B26840"/>
    <w:rsid w:val="00B314D1"/>
    <w:rsid w:val="00B408FB"/>
    <w:rsid w:val="00B4772F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1C0B"/>
    <w:rsid w:val="00D95728"/>
    <w:rsid w:val="00DB635A"/>
    <w:rsid w:val="00DD787D"/>
    <w:rsid w:val="00E107EB"/>
    <w:rsid w:val="00E65E3F"/>
    <w:rsid w:val="00E85F90"/>
    <w:rsid w:val="00E93840"/>
    <w:rsid w:val="00EA7491"/>
    <w:rsid w:val="00EA7C79"/>
    <w:rsid w:val="00EC5839"/>
    <w:rsid w:val="00F02374"/>
    <w:rsid w:val="00F160DA"/>
    <w:rsid w:val="00F24C60"/>
    <w:rsid w:val="00F25EA4"/>
    <w:rsid w:val="00F36A2C"/>
    <w:rsid w:val="00F4563F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2018-03-23T21:32:00Z</dcterms:modified>
</cp:coreProperties>
</file>