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F66B2" w:rsidRPr="00630240" w:rsidTr="00EF66B2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F66B2" w:rsidRPr="00630240" w:rsidRDefault="00EF66B2" w:rsidP="001349D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9700E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ＦＡＸ連絡書</w:t>
            </w:r>
          </w:p>
        </w:tc>
      </w:tr>
    </w:tbl>
    <w:p w:rsidR="00EF66B2" w:rsidRPr="00884DDA" w:rsidRDefault="00EF66B2" w:rsidP="00EF66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53DC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262375" w:rsidRPr="00D53DCB" w:rsidRDefault="00262375" w:rsidP="0026237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D53DCB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D53DC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D53DCB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53DC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D53DC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53DC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53DC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D53DCB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D53DC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D53DCB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2375" w:rsidRPr="00D53DCB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62375" w:rsidRPr="00D53DCB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62375" w:rsidRPr="00D53DCB" w:rsidRDefault="00262375" w:rsidP="006379B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D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62375" w:rsidRPr="00D53DCB" w:rsidRDefault="0026237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2375" w:rsidRPr="00D53DCB" w:rsidRDefault="00262375" w:rsidP="00262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D53DCB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53DCB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D53DCB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D53DCB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D53DCB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262375" w:rsidRPr="00D53DC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53DCB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0B61E3" w:rsidRPr="00D53DCB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D53DCB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D53DCB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D53DCB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D53DC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D53DC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53DC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53DC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5155" w:rsidRPr="00D53DCB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Pr="00D53DCB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D53DCB" w:rsidRDefault="000B61E3" w:rsidP="006E6BB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B61E3" w:rsidRPr="00D53DCB" w:rsidSect="00596AFC">
      <w:pgSz w:w="11906" w:h="16838"/>
      <w:pgMar w:top="130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D9" w:rsidRDefault="00AB0AD9" w:rsidP="009C0411">
      <w:r>
        <w:separator/>
      </w:r>
    </w:p>
  </w:endnote>
  <w:endnote w:type="continuationSeparator" w:id="0">
    <w:p w:rsidR="00AB0AD9" w:rsidRDefault="00AB0AD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D9" w:rsidRDefault="00AB0AD9" w:rsidP="009C0411">
      <w:r>
        <w:separator/>
      </w:r>
    </w:p>
  </w:footnote>
  <w:footnote w:type="continuationSeparator" w:id="0">
    <w:p w:rsidR="00AB0AD9" w:rsidRDefault="00AB0AD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B61E3"/>
    <w:rsid w:val="000C2571"/>
    <w:rsid w:val="00107AE9"/>
    <w:rsid w:val="00125860"/>
    <w:rsid w:val="001A494E"/>
    <w:rsid w:val="001A5155"/>
    <w:rsid w:val="001B4B01"/>
    <w:rsid w:val="001D53B3"/>
    <w:rsid w:val="001E4B57"/>
    <w:rsid w:val="00237069"/>
    <w:rsid w:val="00241175"/>
    <w:rsid w:val="002613DC"/>
    <w:rsid w:val="00262375"/>
    <w:rsid w:val="002627D5"/>
    <w:rsid w:val="00267706"/>
    <w:rsid w:val="002747C4"/>
    <w:rsid w:val="00276D9B"/>
    <w:rsid w:val="00294924"/>
    <w:rsid w:val="002A6A41"/>
    <w:rsid w:val="002B1B4F"/>
    <w:rsid w:val="002D0F7E"/>
    <w:rsid w:val="002E1B76"/>
    <w:rsid w:val="00336165"/>
    <w:rsid w:val="00336B3D"/>
    <w:rsid w:val="00362402"/>
    <w:rsid w:val="00387FC7"/>
    <w:rsid w:val="003C4C44"/>
    <w:rsid w:val="003C5587"/>
    <w:rsid w:val="003D565E"/>
    <w:rsid w:val="00413988"/>
    <w:rsid w:val="00422071"/>
    <w:rsid w:val="00463F59"/>
    <w:rsid w:val="00596AFC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07E25"/>
    <w:rsid w:val="00A323C2"/>
    <w:rsid w:val="00A56B22"/>
    <w:rsid w:val="00A56E83"/>
    <w:rsid w:val="00A75F83"/>
    <w:rsid w:val="00AB0AD9"/>
    <w:rsid w:val="00AC5FD7"/>
    <w:rsid w:val="00AE0A5D"/>
    <w:rsid w:val="00AF01C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53DCB"/>
    <w:rsid w:val="00D614FE"/>
    <w:rsid w:val="00D63361"/>
    <w:rsid w:val="00D77BAC"/>
    <w:rsid w:val="00D85848"/>
    <w:rsid w:val="00D95728"/>
    <w:rsid w:val="00DA194B"/>
    <w:rsid w:val="00DB635A"/>
    <w:rsid w:val="00DD787D"/>
    <w:rsid w:val="00E107EB"/>
    <w:rsid w:val="00E65E3F"/>
    <w:rsid w:val="00E85F90"/>
    <w:rsid w:val="00E93840"/>
    <w:rsid w:val="00EA7C79"/>
    <w:rsid w:val="00EC5839"/>
    <w:rsid w:val="00EF66B2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2018-03-23T21:44:00Z</dcterms:modified>
</cp:coreProperties>
</file>