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B0E5B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B0E5B" w:rsidRPr="003B0E5B" w:rsidRDefault="003B0E5B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B0E5B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3B0E5B" w:rsidRPr="003B0E5B" w:rsidRDefault="003B0E5B" w:rsidP="003B0E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0E5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3B0E5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B0E5B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3B0E5B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B0E5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B0E5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B0E5B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3B0E5B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3B0E5B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3B0E5B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B0E5B" w:rsidRDefault="00D63361" w:rsidP="00C34D4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0E5B" w:rsidSect="00C34D45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03" w:rsidRDefault="00F14D03" w:rsidP="009C0411">
      <w:r>
        <w:separator/>
      </w:r>
    </w:p>
  </w:endnote>
  <w:endnote w:type="continuationSeparator" w:id="0">
    <w:p w:rsidR="00F14D03" w:rsidRDefault="00F14D0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03" w:rsidRDefault="00F14D03" w:rsidP="009C0411">
      <w:r>
        <w:separator/>
      </w:r>
    </w:p>
  </w:footnote>
  <w:footnote w:type="continuationSeparator" w:id="0">
    <w:p w:rsidR="00F14D03" w:rsidRDefault="00F14D0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B0E5B"/>
    <w:rsid w:val="003C4C44"/>
    <w:rsid w:val="003D565E"/>
    <w:rsid w:val="00413988"/>
    <w:rsid w:val="00422071"/>
    <w:rsid w:val="00440DA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83985"/>
    <w:rsid w:val="00CB2805"/>
    <w:rsid w:val="00CC61C3"/>
    <w:rsid w:val="00CD79C6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4D03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2018-03-24T21:46:00Z</dcterms:modified>
</cp:coreProperties>
</file>