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54822" w:rsidRPr="00884DDA" w:rsidTr="006E32C5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C54822" w:rsidRPr="00884DDA" w:rsidRDefault="00C54822" w:rsidP="006E32C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54822">
              <w:rPr>
                <w:rFonts w:ascii="ＭＳ ゴシック" w:eastAsia="ＭＳ ゴシック" w:hAnsi="ＭＳ ゴシック" w:hint="eastAsia"/>
                <w:sz w:val="44"/>
                <w:szCs w:val="44"/>
              </w:rPr>
              <w:t>ＦＡＸ連絡書</w:t>
            </w:r>
          </w:p>
        </w:tc>
      </w:tr>
    </w:tbl>
    <w:p w:rsidR="00C54822" w:rsidRPr="00884DDA" w:rsidRDefault="00C54822" w:rsidP="00C5482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0E5B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0E5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63361" w:rsidRPr="003B0E5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B0E5B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B0E5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3B0E5B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B0E5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B0E5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3B0E5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0E5B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3B0E5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B0E5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3B0E5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3B0E5B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3B0E5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0E5B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3B0E5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0E5B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3B0E5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0E5B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3B0E5B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3B0E5B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4D45" w:rsidRPr="003B0E5B" w:rsidTr="006E32C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さて、…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つきましては、…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なお、…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B0E5B" w:rsidRDefault="00D63361" w:rsidP="00C34D4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B0E5B" w:rsidSect="00C34D45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E79" w:rsidRDefault="00A77E79" w:rsidP="009C0411">
      <w:r>
        <w:separator/>
      </w:r>
    </w:p>
  </w:endnote>
  <w:endnote w:type="continuationSeparator" w:id="0">
    <w:p w:rsidR="00A77E79" w:rsidRDefault="00A77E7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E79" w:rsidRDefault="00A77E79" w:rsidP="009C0411">
      <w:r>
        <w:separator/>
      </w:r>
    </w:p>
  </w:footnote>
  <w:footnote w:type="continuationSeparator" w:id="0">
    <w:p w:rsidR="00A77E79" w:rsidRDefault="00A77E7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07AE9"/>
    <w:rsid w:val="00125860"/>
    <w:rsid w:val="00147E57"/>
    <w:rsid w:val="001A494E"/>
    <w:rsid w:val="001B4B01"/>
    <w:rsid w:val="001E4B57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87FC7"/>
    <w:rsid w:val="003B0E5B"/>
    <w:rsid w:val="003C4C44"/>
    <w:rsid w:val="003D565E"/>
    <w:rsid w:val="00413988"/>
    <w:rsid w:val="00422071"/>
    <w:rsid w:val="00440DAF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12BB4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77E79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34D45"/>
    <w:rsid w:val="00C42D88"/>
    <w:rsid w:val="00C448AA"/>
    <w:rsid w:val="00C54822"/>
    <w:rsid w:val="00C83985"/>
    <w:rsid w:val="00CB2805"/>
    <w:rsid w:val="00CC61C3"/>
    <w:rsid w:val="00CD79C6"/>
    <w:rsid w:val="00D27C5A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4D03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2018-03-24T22:39:00Z</dcterms:modified>
</cp:coreProperties>
</file>