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DA0685" w:rsidRPr="00630240" w:rsidTr="00DA068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DA0685" w:rsidRPr="00630240" w:rsidRDefault="00DA0685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A0685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ＦＡＸ連絡書</w:t>
            </w:r>
          </w:p>
        </w:tc>
      </w:tr>
    </w:tbl>
    <w:p w:rsidR="00DA0685" w:rsidRPr="00884DDA" w:rsidRDefault="00DA0685" w:rsidP="00DA06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0E5B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D63361" w:rsidRPr="003B0E5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B0E5B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B0E5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87494" w:rsidRPr="003B0E5B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B0E5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B0E5B" w:rsidRDefault="00987494" w:rsidP="00FD01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3B0E5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3B0E5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3B0E5B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267706" w:rsidRPr="003B0E5B" w:rsidRDefault="00267706" w:rsidP="0026770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0E5B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987494" w:rsidRPr="003B0E5B" w:rsidRDefault="0098749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3B0E5B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34D45" w:rsidRPr="003B0E5B" w:rsidTr="006E32C5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さて、…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つきましては、…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なお、…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敬具　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0E5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以上　</w:t>
            </w:r>
          </w:p>
        </w:tc>
      </w:tr>
      <w:tr w:rsidR="00C34D45" w:rsidRPr="003B0E5B" w:rsidTr="006E32C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34D45" w:rsidRPr="003B0E5B" w:rsidRDefault="00C34D45" w:rsidP="006E32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3B0E5B" w:rsidRDefault="00D63361" w:rsidP="00C34D45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0E5B" w:rsidSect="00C34D45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004" w:rsidRDefault="00B07004" w:rsidP="009C0411">
      <w:r>
        <w:separator/>
      </w:r>
    </w:p>
  </w:endnote>
  <w:endnote w:type="continuationSeparator" w:id="0">
    <w:p w:rsidR="00B07004" w:rsidRDefault="00B0700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004" w:rsidRDefault="00B07004" w:rsidP="009C0411">
      <w:r>
        <w:separator/>
      </w:r>
    </w:p>
  </w:footnote>
  <w:footnote w:type="continuationSeparator" w:id="0">
    <w:p w:rsidR="00B07004" w:rsidRDefault="00B0700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07AE9"/>
    <w:rsid w:val="00125860"/>
    <w:rsid w:val="00147E57"/>
    <w:rsid w:val="001A494E"/>
    <w:rsid w:val="001B4B01"/>
    <w:rsid w:val="001E4B57"/>
    <w:rsid w:val="00237069"/>
    <w:rsid w:val="00241175"/>
    <w:rsid w:val="002613DC"/>
    <w:rsid w:val="002627D5"/>
    <w:rsid w:val="00267706"/>
    <w:rsid w:val="002747C4"/>
    <w:rsid w:val="00294924"/>
    <w:rsid w:val="002A6A41"/>
    <w:rsid w:val="002B1B4F"/>
    <w:rsid w:val="002D0F7E"/>
    <w:rsid w:val="002E1B76"/>
    <w:rsid w:val="00336B3D"/>
    <w:rsid w:val="00387FC7"/>
    <w:rsid w:val="003B0E5B"/>
    <w:rsid w:val="003C4C44"/>
    <w:rsid w:val="003D565E"/>
    <w:rsid w:val="00413988"/>
    <w:rsid w:val="00422071"/>
    <w:rsid w:val="00440DAF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12BB4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323C2"/>
    <w:rsid w:val="00A56B22"/>
    <w:rsid w:val="00A56E83"/>
    <w:rsid w:val="00A75F83"/>
    <w:rsid w:val="00A77E79"/>
    <w:rsid w:val="00AC5FD7"/>
    <w:rsid w:val="00AE0A5D"/>
    <w:rsid w:val="00AF1524"/>
    <w:rsid w:val="00B01B72"/>
    <w:rsid w:val="00B04116"/>
    <w:rsid w:val="00B07004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34D45"/>
    <w:rsid w:val="00C42D88"/>
    <w:rsid w:val="00C448AA"/>
    <w:rsid w:val="00C54822"/>
    <w:rsid w:val="00C83985"/>
    <w:rsid w:val="00CB2805"/>
    <w:rsid w:val="00CC61C3"/>
    <w:rsid w:val="00CD79C6"/>
    <w:rsid w:val="00D27C5A"/>
    <w:rsid w:val="00D614FE"/>
    <w:rsid w:val="00D63361"/>
    <w:rsid w:val="00D77BAC"/>
    <w:rsid w:val="00D85848"/>
    <w:rsid w:val="00D95728"/>
    <w:rsid w:val="00DA0685"/>
    <w:rsid w:val="00DB635A"/>
    <w:rsid w:val="00DD787D"/>
    <w:rsid w:val="00E107EB"/>
    <w:rsid w:val="00E65E3F"/>
    <w:rsid w:val="00E85F90"/>
    <w:rsid w:val="00E93840"/>
    <w:rsid w:val="00EA7C79"/>
    <w:rsid w:val="00EC5839"/>
    <w:rsid w:val="00F02374"/>
    <w:rsid w:val="00F14D03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2018-03-24T22:46:00Z</dcterms:modified>
</cp:coreProperties>
</file>