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3F" w:rsidRPr="002747C4" w:rsidRDefault="000E0A3F" w:rsidP="00707808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CD46B0">
        <w:rPr>
          <w:rFonts w:ascii="ＭＳ 明朝" w:hAnsi="ＭＳ 明朝" w:hint="eastAsia"/>
          <w:sz w:val="36"/>
          <w:szCs w:val="36"/>
        </w:rPr>
        <w:t>ファックス送信のお知らせ</w:t>
      </w:r>
    </w:p>
    <w:p w:rsidR="00707808" w:rsidRDefault="00707808" w:rsidP="0070780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Default="00B9617C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平成○○年○○月○○日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0573DD" w:rsidRPr="003F0BAF" w:rsidTr="00B42BCC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3DD" w:rsidRPr="003F0BAF" w:rsidRDefault="000573DD" w:rsidP="00B42BC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73DD" w:rsidRPr="003F0BAF" w:rsidTr="00B42BCC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3DD" w:rsidRPr="003F0BAF" w:rsidRDefault="000573DD" w:rsidP="00B42BC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3DD" w:rsidRPr="003F0BAF" w:rsidRDefault="000573DD" w:rsidP="00B42BC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B0380A" w:rsidRDefault="00B0380A" w:rsidP="00B0380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〒123-4567 ◯◯市◯◯町◯番◯号</w:t>
      </w:r>
    </w:p>
    <w:p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:rsidR="009F0151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100768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:rsidR="00B0380A" w:rsidRDefault="00B0380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T</w:t>
      </w:r>
      <w:r>
        <w:rPr>
          <w:rFonts w:ascii="ＭＳ 明朝" w:hAnsi="ＭＳ 明朝"/>
          <w:sz w:val="22"/>
          <w:szCs w:val="22"/>
        </w:rPr>
        <w:t>EL</w:t>
      </w:r>
      <w:r>
        <w:rPr>
          <w:rFonts w:ascii="ＭＳ 明朝" w:hAnsi="ＭＳ 明朝" w:hint="eastAsia"/>
          <w:sz w:val="22"/>
          <w:szCs w:val="22"/>
        </w:rPr>
        <w:t>：03-</w:t>
      </w:r>
      <w:r>
        <w:rPr>
          <w:rFonts w:ascii="ＭＳ 明朝" w:hAnsi="ＭＳ 明朝"/>
          <w:sz w:val="22"/>
          <w:szCs w:val="22"/>
        </w:rPr>
        <w:t>1234-5678</w:t>
      </w:r>
    </w:p>
    <w:p w:rsidR="00B0380A" w:rsidRPr="00995654" w:rsidRDefault="00B0380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FAX</w:t>
      </w:r>
      <w:r>
        <w:rPr>
          <w:rFonts w:ascii="ＭＳ 明朝" w:hAnsi="ＭＳ 明朝" w:hint="eastAsia"/>
          <w:sz w:val="22"/>
          <w:szCs w:val="22"/>
        </w:rPr>
        <w:t>：03-</w:t>
      </w:r>
      <w:r>
        <w:rPr>
          <w:rFonts w:ascii="ＭＳ 明朝" w:hAnsi="ＭＳ 明朝"/>
          <w:sz w:val="22"/>
          <w:szCs w:val="22"/>
        </w:rPr>
        <w:t>1234-5678</w:t>
      </w:r>
    </w:p>
    <w:p w:rsidR="00F14F77" w:rsidRDefault="00F14F77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FB7ED6" w:rsidRPr="00822136" w:rsidRDefault="00FB7ED6" w:rsidP="00FB7ED6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FB7ED6" w:rsidRPr="00822136" w:rsidTr="00CD23B6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FB7ED6" w:rsidRPr="00822136" w:rsidRDefault="00FB7ED6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2136"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B7ED6" w:rsidRPr="00822136" w:rsidRDefault="00FB7ED6" w:rsidP="00CD2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B7ED6" w:rsidRPr="00822136" w:rsidRDefault="00FB7ED6" w:rsidP="00FB7ED6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FB7ED6" w:rsidRPr="00995654" w:rsidRDefault="00FB7ED6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F14F77" w:rsidRPr="00B01B72" w:rsidRDefault="00F14F77" w:rsidP="00F14F77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B01B72">
        <w:rPr>
          <w:rFonts w:ascii="ＭＳ 明朝" w:hAnsi="ＭＳ 明朝" w:hint="eastAsia"/>
          <w:sz w:val="22"/>
          <w:szCs w:val="22"/>
        </w:rPr>
        <w:t>拝啓　平素は格別のお引き立てを賜り、誠にありがとうございます。</w:t>
      </w:r>
    </w:p>
    <w:p w:rsidR="009F0151" w:rsidRPr="00995654" w:rsidRDefault="00F14F77" w:rsidP="00F14F77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B01B72">
        <w:rPr>
          <w:rFonts w:ascii="ＭＳ 明朝" w:hAnsi="ＭＳ 明朝" w:hint="eastAsia"/>
          <w:sz w:val="22"/>
          <w:szCs w:val="22"/>
        </w:rPr>
        <w:t xml:space="preserve">　</w:t>
      </w:r>
      <w:r w:rsidR="0054140E" w:rsidRPr="00B01B72">
        <w:rPr>
          <w:rFonts w:ascii="ＭＳ 明朝" w:hAnsi="ＭＳ 明朝" w:hint="eastAsia"/>
          <w:sz w:val="22"/>
          <w:szCs w:val="22"/>
        </w:rPr>
        <w:t>さて、</w:t>
      </w:r>
      <w:r w:rsidR="00FB7ED6" w:rsidRPr="00FB7ED6">
        <w:rPr>
          <w:rFonts w:ascii="ＭＳ 明朝" w:hAnsi="ＭＳ 明朝" w:hint="eastAsia"/>
          <w:sz w:val="22"/>
          <w:szCs w:val="22"/>
        </w:rPr>
        <w:t>標記の件に関して</w:t>
      </w:r>
      <w:r w:rsidR="0054140E" w:rsidRPr="00B01B72">
        <w:rPr>
          <w:rFonts w:ascii="ＭＳ 明朝" w:hAnsi="ＭＳ 明朝" w:hint="eastAsia"/>
          <w:sz w:val="22"/>
          <w:szCs w:val="22"/>
        </w:rPr>
        <w:t>下記の</w:t>
      </w:r>
      <w:r w:rsidR="0054140E">
        <w:rPr>
          <w:rFonts w:ascii="ＭＳ 明朝" w:hAnsi="ＭＳ 明朝" w:hint="eastAsia"/>
          <w:sz w:val="22"/>
          <w:szCs w:val="22"/>
        </w:rPr>
        <w:t>とおり</w:t>
      </w:r>
      <w:r w:rsidR="0054140E" w:rsidRPr="00B01B72">
        <w:rPr>
          <w:rFonts w:ascii="ＭＳ 明朝" w:hAnsi="ＭＳ 明朝" w:hint="eastAsia"/>
          <w:sz w:val="22"/>
          <w:szCs w:val="22"/>
        </w:rPr>
        <w:t>書類を</w:t>
      </w:r>
      <w:r w:rsidR="0054140E">
        <w:rPr>
          <w:rFonts w:ascii="ＭＳ 明朝" w:hAnsi="ＭＳ 明朝" w:hint="eastAsia"/>
          <w:sz w:val="22"/>
          <w:szCs w:val="22"/>
        </w:rPr>
        <w:t>送信させていただきます</w:t>
      </w:r>
      <w:r w:rsidR="0054140E" w:rsidRPr="00B01B72">
        <w:rPr>
          <w:rFonts w:ascii="ＭＳ 明朝" w:hAnsi="ＭＳ 明朝" w:hint="eastAsia"/>
          <w:sz w:val="22"/>
          <w:szCs w:val="22"/>
        </w:rPr>
        <w:t>ので、ご査収の程よろしくお願い申し上げます。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敬具　</w:t>
      </w:r>
    </w:p>
    <w:p w:rsidR="00422071" w:rsidRDefault="00422071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707808" w:rsidRPr="00995654" w:rsidRDefault="00707808" w:rsidP="00707808">
      <w:pPr>
        <w:autoSpaceDE w:val="0"/>
        <w:autoSpaceDN w:val="0"/>
        <w:adjustRightInd w:val="0"/>
        <w:spacing w:afterLines="50" w:after="1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707808" w:rsidRDefault="00707808" w:rsidP="00707808">
      <w:pPr>
        <w:autoSpaceDE w:val="0"/>
        <w:autoSpaceDN w:val="0"/>
        <w:adjustRightInd w:val="0"/>
        <w:spacing w:afterLines="50" w:after="1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送　信　書　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084"/>
        <w:gridCol w:w="405"/>
        <w:gridCol w:w="436"/>
        <w:gridCol w:w="436"/>
        <w:gridCol w:w="3082"/>
        <w:gridCol w:w="405"/>
        <w:gridCol w:w="436"/>
      </w:tblGrid>
      <w:tr w:rsidR="001C26C0" w:rsidRPr="003F0BAF" w:rsidTr="00CD23B6">
        <w:trPr>
          <w:trHeight w:val="624"/>
          <w:jc w:val="center"/>
        </w:trPr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17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</w:tr>
      <w:tr w:rsidR="001C26C0" w:rsidRPr="003F0BAF" w:rsidTr="00CD23B6">
        <w:trPr>
          <w:trHeight w:val="624"/>
          <w:jc w:val="center"/>
        </w:trPr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17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jc w:val="center"/>
            </w:pPr>
            <w:r w:rsidRPr="0026779A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jc w:val="center"/>
            </w:pPr>
            <w:r w:rsidRPr="001534D1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</w:tr>
      <w:tr w:rsidR="001C26C0" w:rsidRPr="003F0BAF" w:rsidTr="00CD23B6">
        <w:trPr>
          <w:trHeight w:val="624"/>
          <w:jc w:val="center"/>
        </w:trPr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17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jc w:val="center"/>
            </w:pPr>
            <w:r w:rsidRPr="0026779A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jc w:val="center"/>
            </w:pPr>
            <w:r w:rsidRPr="001534D1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</w:tr>
      <w:tr w:rsidR="001C26C0" w:rsidRPr="003F0BAF" w:rsidTr="00CD23B6">
        <w:trPr>
          <w:trHeight w:val="624"/>
          <w:jc w:val="center"/>
        </w:trPr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17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jc w:val="center"/>
            </w:pPr>
            <w:r w:rsidRPr="0026779A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⑨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jc w:val="center"/>
            </w:pPr>
            <w:r w:rsidRPr="001534D1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</w:tr>
      <w:tr w:rsidR="001C26C0" w:rsidRPr="003F0BAF" w:rsidTr="00CD23B6">
        <w:trPr>
          <w:trHeight w:val="624"/>
          <w:jc w:val="center"/>
        </w:trPr>
        <w:tc>
          <w:tcPr>
            <w:tcW w:w="245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17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26C0" w:rsidRDefault="001C26C0" w:rsidP="00CD23B6">
            <w:pPr>
              <w:jc w:val="center"/>
            </w:pPr>
            <w:r w:rsidRPr="0026779A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⑩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jc w:val="center"/>
            </w:pPr>
            <w:r w:rsidRPr="001534D1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</w:tr>
      <w:tr w:rsidR="001C26C0" w:rsidRPr="003F0BAF" w:rsidTr="00CD23B6">
        <w:trPr>
          <w:trHeight w:val="624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04B8">
              <w:rPr>
                <w:rFonts w:ascii="ＭＳ 明朝" w:hAnsi="ＭＳ 明朝" w:hint="eastAsia"/>
                <w:sz w:val="22"/>
                <w:szCs w:val="22"/>
              </w:rPr>
              <w:t>計（本紙含まず）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1C26C0" w:rsidRDefault="001C26C0" w:rsidP="00CD23B6">
            <w:pPr>
              <w:jc w:val="center"/>
            </w:pPr>
            <w:r w:rsidRPr="001534D1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</w:tr>
    </w:tbl>
    <w:p w:rsidR="0089402C" w:rsidRPr="00995654" w:rsidRDefault="0089402C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89402C" w:rsidRPr="00995654" w:rsidSect="00FB7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67" w:rsidRDefault="00873F67" w:rsidP="008717F9">
      <w:r>
        <w:separator/>
      </w:r>
    </w:p>
  </w:endnote>
  <w:endnote w:type="continuationSeparator" w:id="0">
    <w:p w:rsidR="00873F67" w:rsidRDefault="00873F67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67" w:rsidRDefault="00873F67" w:rsidP="008717F9">
      <w:r>
        <w:separator/>
      </w:r>
    </w:p>
  </w:footnote>
  <w:footnote w:type="continuationSeparator" w:id="0">
    <w:p w:rsidR="00873F67" w:rsidRDefault="00873F67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3859"/>
    <w:rsid w:val="000573DD"/>
    <w:rsid w:val="000C2571"/>
    <w:rsid w:val="000E0A3F"/>
    <w:rsid w:val="00100768"/>
    <w:rsid w:val="00125860"/>
    <w:rsid w:val="00146B44"/>
    <w:rsid w:val="001972C3"/>
    <w:rsid w:val="001A494E"/>
    <w:rsid w:val="001B1BBD"/>
    <w:rsid w:val="001B4B01"/>
    <w:rsid w:val="001C26C0"/>
    <w:rsid w:val="001E4B57"/>
    <w:rsid w:val="0023511E"/>
    <w:rsid w:val="00237069"/>
    <w:rsid w:val="00241175"/>
    <w:rsid w:val="002627D5"/>
    <w:rsid w:val="00294924"/>
    <w:rsid w:val="002A6A41"/>
    <w:rsid w:val="002B1B4F"/>
    <w:rsid w:val="002E1B76"/>
    <w:rsid w:val="002E38B1"/>
    <w:rsid w:val="00305A9F"/>
    <w:rsid w:val="0033349B"/>
    <w:rsid w:val="00336B3D"/>
    <w:rsid w:val="003449E0"/>
    <w:rsid w:val="00387FC7"/>
    <w:rsid w:val="00413988"/>
    <w:rsid w:val="00422071"/>
    <w:rsid w:val="004623BB"/>
    <w:rsid w:val="00491FED"/>
    <w:rsid w:val="004959A7"/>
    <w:rsid w:val="004A0BAB"/>
    <w:rsid w:val="0050600E"/>
    <w:rsid w:val="00534BB0"/>
    <w:rsid w:val="00540B73"/>
    <w:rsid w:val="0054140E"/>
    <w:rsid w:val="00552F9C"/>
    <w:rsid w:val="00574029"/>
    <w:rsid w:val="005F3AD4"/>
    <w:rsid w:val="006D3B27"/>
    <w:rsid w:val="006D4611"/>
    <w:rsid w:val="006E2595"/>
    <w:rsid w:val="0070780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73F67"/>
    <w:rsid w:val="0089402C"/>
    <w:rsid w:val="00894E6C"/>
    <w:rsid w:val="008E4E24"/>
    <w:rsid w:val="009559C7"/>
    <w:rsid w:val="009717CD"/>
    <w:rsid w:val="00995654"/>
    <w:rsid w:val="009B416A"/>
    <w:rsid w:val="009C01E3"/>
    <w:rsid w:val="009C414A"/>
    <w:rsid w:val="009F0151"/>
    <w:rsid w:val="00A04A4E"/>
    <w:rsid w:val="00A204E4"/>
    <w:rsid w:val="00A23DFB"/>
    <w:rsid w:val="00A35ECA"/>
    <w:rsid w:val="00A55759"/>
    <w:rsid w:val="00AC5FD7"/>
    <w:rsid w:val="00B0380A"/>
    <w:rsid w:val="00B408FB"/>
    <w:rsid w:val="00B7488D"/>
    <w:rsid w:val="00B748B8"/>
    <w:rsid w:val="00B90AB3"/>
    <w:rsid w:val="00B9617C"/>
    <w:rsid w:val="00B97B84"/>
    <w:rsid w:val="00BA25CF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B34FC"/>
    <w:rsid w:val="00DD787D"/>
    <w:rsid w:val="00E107EB"/>
    <w:rsid w:val="00E61D65"/>
    <w:rsid w:val="00E93840"/>
    <w:rsid w:val="00EA7C79"/>
    <w:rsid w:val="00EC5839"/>
    <w:rsid w:val="00F14F77"/>
    <w:rsid w:val="00F160DA"/>
    <w:rsid w:val="00F24C60"/>
    <w:rsid w:val="00F36A2C"/>
    <w:rsid w:val="00FB7ED6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2018-03-10T02:59:00Z</dcterms:modified>
</cp:coreProperties>
</file>