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03FF5" w:rsidRPr="00630240" w:rsidTr="00103FF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03FF5" w:rsidRPr="00630240" w:rsidRDefault="00103FF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87132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103FF5" w:rsidRPr="00884DDA" w:rsidRDefault="00103FF5" w:rsidP="00103F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1C" w:rsidRDefault="0038461C" w:rsidP="009C0411">
      <w:r>
        <w:separator/>
      </w:r>
    </w:p>
  </w:endnote>
  <w:endnote w:type="continuationSeparator" w:id="0">
    <w:p w:rsidR="0038461C" w:rsidRDefault="0038461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1C" w:rsidRDefault="0038461C" w:rsidP="009C0411">
      <w:r>
        <w:separator/>
      </w:r>
    </w:p>
  </w:footnote>
  <w:footnote w:type="continuationSeparator" w:id="0">
    <w:p w:rsidR="0038461C" w:rsidRDefault="0038461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3FF5"/>
    <w:rsid w:val="00125860"/>
    <w:rsid w:val="001A494E"/>
    <w:rsid w:val="001B4B01"/>
    <w:rsid w:val="001E4B57"/>
    <w:rsid w:val="00237069"/>
    <w:rsid w:val="00241175"/>
    <w:rsid w:val="00251DEC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461C"/>
    <w:rsid w:val="00385158"/>
    <w:rsid w:val="00387FC7"/>
    <w:rsid w:val="003D565E"/>
    <w:rsid w:val="00413988"/>
    <w:rsid w:val="00422071"/>
    <w:rsid w:val="0042353D"/>
    <w:rsid w:val="004473CC"/>
    <w:rsid w:val="004A3CC6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2018-03-10T23:06:00Z</dcterms:modified>
</cp:coreProperties>
</file>