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8A5F3B" w:rsidRPr="00630240" w:rsidTr="008A5F3B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A5F3B" w:rsidRPr="00630240" w:rsidRDefault="008A5F3B" w:rsidP="009A7B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87132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8A5F3B" w:rsidRPr="00884DDA" w:rsidRDefault="008A5F3B" w:rsidP="008A5F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5B75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45B75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E45B75" w:rsidRPr="00E45B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E45B75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45B75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252EE" w:rsidRPr="00D97D14" w:rsidTr="009A7BE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D252E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45B75" w:rsidSect="00D252EE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41E" w:rsidRDefault="0003241E" w:rsidP="009C0411">
      <w:r>
        <w:separator/>
      </w:r>
    </w:p>
  </w:endnote>
  <w:endnote w:type="continuationSeparator" w:id="0">
    <w:p w:rsidR="0003241E" w:rsidRDefault="0003241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41E" w:rsidRDefault="0003241E" w:rsidP="009C0411">
      <w:r>
        <w:separator/>
      </w:r>
    </w:p>
  </w:footnote>
  <w:footnote w:type="continuationSeparator" w:id="0">
    <w:p w:rsidR="0003241E" w:rsidRDefault="0003241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241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B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31EE8"/>
    <w:rsid w:val="008756D7"/>
    <w:rsid w:val="00894E6C"/>
    <w:rsid w:val="008A5F3B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D6A5F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52EE"/>
    <w:rsid w:val="00D614FE"/>
    <w:rsid w:val="00D63361"/>
    <w:rsid w:val="00D676A7"/>
    <w:rsid w:val="00D77BAC"/>
    <w:rsid w:val="00D85848"/>
    <w:rsid w:val="00D95728"/>
    <w:rsid w:val="00DA47AE"/>
    <w:rsid w:val="00DD787D"/>
    <w:rsid w:val="00DE25FB"/>
    <w:rsid w:val="00E107EB"/>
    <w:rsid w:val="00E45B75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2018-03-11T23:15:00Z</dcterms:modified>
</cp:coreProperties>
</file>