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C7874" w:rsidRPr="00884DDA" w:rsidTr="00C72DD2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C7874" w:rsidRPr="00884DDA" w:rsidRDefault="00FC7874" w:rsidP="00C72DD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F11D4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FC7874" w:rsidRPr="00884DDA" w:rsidRDefault="00FC7874" w:rsidP="00FC78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E45B75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45B7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E45B75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E45B75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45B75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45B75" w:rsidRPr="00E45B75" w:rsidRDefault="00E45B75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45B75" w:rsidRPr="00E45B75" w:rsidRDefault="00E45B75" w:rsidP="00E45B7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E45B75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E45B75" w:rsidRPr="00E45B7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E45B75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E45B75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45B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E45B75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63025C" w:rsidRPr="00E45B75" w:rsidRDefault="0063025C" w:rsidP="0063025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BD47D9" w:rsidRPr="0063025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025C" w:rsidRPr="007F5D6B" w:rsidRDefault="0063025C" w:rsidP="0063025C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63025C" w:rsidRPr="007F5D6B" w:rsidRDefault="0063025C" w:rsidP="0063025C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3025C" w:rsidRPr="007F5D6B" w:rsidTr="00C72DD2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3025C" w:rsidRPr="007F5D6B" w:rsidRDefault="0063025C" w:rsidP="00C72D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E45B75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E45B75" w:rsidSect="0063025C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3DC" w:rsidRDefault="006D23DC" w:rsidP="009C0411">
      <w:r>
        <w:separator/>
      </w:r>
    </w:p>
  </w:endnote>
  <w:endnote w:type="continuationSeparator" w:id="0">
    <w:p w:rsidR="006D23DC" w:rsidRDefault="006D23D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3DC" w:rsidRDefault="006D23DC" w:rsidP="009C0411">
      <w:r>
        <w:separator/>
      </w:r>
    </w:p>
  </w:footnote>
  <w:footnote w:type="continuationSeparator" w:id="0">
    <w:p w:rsidR="006D23DC" w:rsidRDefault="006D23D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BCC"/>
    <w:rsid w:val="00584284"/>
    <w:rsid w:val="005C34FE"/>
    <w:rsid w:val="005F3AD4"/>
    <w:rsid w:val="0063025C"/>
    <w:rsid w:val="006D23DC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D6A5F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252EE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45B75"/>
    <w:rsid w:val="00E53387"/>
    <w:rsid w:val="00E65E3F"/>
    <w:rsid w:val="00E85F90"/>
    <w:rsid w:val="00E93840"/>
    <w:rsid w:val="00EA7C79"/>
    <w:rsid w:val="00EC5839"/>
    <w:rsid w:val="00EF6523"/>
    <w:rsid w:val="00F02374"/>
    <w:rsid w:val="00F160DA"/>
    <w:rsid w:val="00F24C60"/>
    <w:rsid w:val="00F25EA4"/>
    <w:rsid w:val="00F36A2C"/>
    <w:rsid w:val="00F4563F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2018-03-12T21:57:00Z</dcterms:modified>
</cp:coreProperties>
</file>