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85659E" w:rsidRPr="00630240" w:rsidTr="0085659E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85659E" w:rsidRPr="00630240" w:rsidRDefault="0085659E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CC05DB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85659E" w:rsidRPr="00884DDA" w:rsidRDefault="0085659E" w:rsidP="008565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45B75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E45B75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E45B75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E45B75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E45B75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E45B7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45B75" w:rsidRPr="00E45B75" w:rsidRDefault="00E45B75" w:rsidP="00E45B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45B75" w:rsidRPr="00E45B75" w:rsidTr="001A2F1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45B75" w:rsidRPr="00E45B75" w:rsidRDefault="00E45B75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45B75" w:rsidRPr="00E45B75" w:rsidRDefault="00E45B75" w:rsidP="001A2F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45B75" w:rsidRPr="00E45B75" w:rsidRDefault="00E45B75" w:rsidP="00E45B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E45B75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［厚くお礼申し上げます］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E45B75" w:rsidRPr="00E45B75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下記のとおり書類を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送信させていただきます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ので、ご査収の程よろしくお願い申し上げます。</w:t>
      </w: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</w:p>
    <w:p w:rsidR="0063025C" w:rsidRPr="00E45B75" w:rsidRDefault="0063025C" w:rsidP="0063025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BD47D9" w:rsidRPr="0063025C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025C" w:rsidRPr="007F5D6B" w:rsidRDefault="0063025C" w:rsidP="0063025C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63025C" w:rsidRPr="007F5D6B" w:rsidRDefault="0063025C" w:rsidP="0063025C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63025C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3025C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3025C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3025C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3025C" w:rsidRPr="007F5D6B" w:rsidTr="00C72DD2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3025C" w:rsidRPr="007F5D6B" w:rsidTr="00C72DD2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E45B7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E45B75" w:rsidSect="0063025C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8B" w:rsidRDefault="00BC378B" w:rsidP="009C0411">
      <w:r>
        <w:separator/>
      </w:r>
    </w:p>
  </w:endnote>
  <w:endnote w:type="continuationSeparator" w:id="0">
    <w:p w:rsidR="00BC378B" w:rsidRDefault="00BC378B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8B" w:rsidRDefault="00BC378B" w:rsidP="009C0411">
      <w:r>
        <w:separator/>
      </w:r>
    </w:p>
  </w:footnote>
  <w:footnote w:type="continuationSeparator" w:id="0">
    <w:p w:rsidR="00BC378B" w:rsidRDefault="00BC378B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BCC"/>
    <w:rsid w:val="00584284"/>
    <w:rsid w:val="005C34FE"/>
    <w:rsid w:val="005F3AD4"/>
    <w:rsid w:val="0063025C"/>
    <w:rsid w:val="006D23DC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5659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D6A5F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C378B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252EE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45B75"/>
    <w:rsid w:val="00E53387"/>
    <w:rsid w:val="00E65E3F"/>
    <w:rsid w:val="00E85F90"/>
    <w:rsid w:val="00E93840"/>
    <w:rsid w:val="00EA7C79"/>
    <w:rsid w:val="00EC5839"/>
    <w:rsid w:val="00EF6523"/>
    <w:rsid w:val="00F02374"/>
    <w:rsid w:val="00F160DA"/>
    <w:rsid w:val="00F24C60"/>
    <w:rsid w:val="00F25EA4"/>
    <w:rsid w:val="00F36A2C"/>
    <w:rsid w:val="00F4563F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2018-03-12T22:27:00Z</dcterms:modified>
</cp:coreProperties>
</file>