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761CE" w:rsidRPr="00884DDA" w:rsidTr="00C72DD2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6761CE" w:rsidRPr="00884DDA" w:rsidRDefault="006761CE" w:rsidP="00C72DD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F11D4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6761CE" w:rsidRPr="00884DDA" w:rsidRDefault="006761CE" w:rsidP="006761C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D161F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D161F" w:rsidRPr="00CD161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16CF1" w:rsidRPr="007F5D6B" w:rsidRDefault="00B16CF1" w:rsidP="00B16CF1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16CF1" w:rsidRPr="007F5D6B" w:rsidRDefault="00B16CF1" w:rsidP="00B16CF1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16CF1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16CF1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16CF1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16CF1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16CF1" w:rsidRPr="007F5D6B" w:rsidTr="00C72DD2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16CF1" w:rsidRPr="007F5D6B" w:rsidTr="00C72DD2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B16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BA" w:rsidRDefault="00B416BA" w:rsidP="009C0411">
      <w:r>
        <w:separator/>
      </w:r>
    </w:p>
  </w:endnote>
  <w:endnote w:type="continuationSeparator" w:id="0">
    <w:p w:rsidR="00B416BA" w:rsidRDefault="00B416B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BA" w:rsidRDefault="00B416BA" w:rsidP="009C0411">
      <w:r>
        <w:separator/>
      </w:r>
    </w:p>
  </w:footnote>
  <w:footnote w:type="continuationSeparator" w:id="0">
    <w:p w:rsidR="00B416BA" w:rsidRDefault="00B416B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42720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761CE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17B89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9F5038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16CF1"/>
    <w:rsid w:val="00B26840"/>
    <w:rsid w:val="00B314D1"/>
    <w:rsid w:val="00B408FB"/>
    <w:rsid w:val="00B416BA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161F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2018-03-12T23:01:00Z</dcterms:modified>
</cp:coreProperties>
</file>