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B53D5" w:rsidRPr="00884DDA" w:rsidTr="00A2204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8B53D5" w:rsidRPr="00884DDA" w:rsidRDefault="008B53D5" w:rsidP="00A2204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B86F0B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8B53D5" w:rsidRPr="00884DDA" w:rsidRDefault="008B53D5" w:rsidP="008B53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45B75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45B75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E45B75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E45B75" w:rsidRPr="00E45B7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63025C" w:rsidRPr="00E45B75" w:rsidRDefault="0063025C" w:rsidP="0063025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BD47D9" w:rsidRPr="0063025C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025C" w:rsidRPr="007F5D6B" w:rsidRDefault="0063025C" w:rsidP="0063025C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63025C" w:rsidRPr="007F5D6B" w:rsidRDefault="0063025C" w:rsidP="0063025C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A039F3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A039F3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A039F3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A039F3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A039F3" w:rsidRPr="009C5646" w:rsidTr="00A22047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A039F3" w:rsidRPr="009C5646" w:rsidTr="00A22047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A039F3" w:rsidRPr="009C5646" w:rsidRDefault="00A039F3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E45B75" w:rsidSect="0063025C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01" w:rsidRDefault="00490A01" w:rsidP="009C0411">
      <w:r>
        <w:separator/>
      </w:r>
    </w:p>
  </w:endnote>
  <w:endnote w:type="continuationSeparator" w:id="0">
    <w:p w:rsidR="00490A01" w:rsidRDefault="00490A0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01" w:rsidRDefault="00490A01" w:rsidP="009C0411">
      <w:r>
        <w:separator/>
      </w:r>
    </w:p>
  </w:footnote>
  <w:footnote w:type="continuationSeparator" w:id="0">
    <w:p w:rsidR="00490A01" w:rsidRDefault="00490A0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BCC"/>
    <w:rsid w:val="00490A01"/>
    <w:rsid w:val="00584284"/>
    <w:rsid w:val="005C34FE"/>
    <w:rsid w:val="005F3AD4"/>
    <w:rsid w:val="0063025C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B53D5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039F3"/>
    <w:rsid w:val="00A323C2"/>
    <w:rsid w:val="00A56E83"/>
    <w:rsid w:val="00A75F83"/>
    <w:rsid w:val="00AC5FD7"/>
    <w:rsid w:val="00AD6A5F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252EE"/>
    <w:rsid w:val="00D614FE"/>
    <w:rsid w:val="00D63361"/>
    <w:rsid w:val="00D77BAC"/>
    <w:rsid w:val="00D85848"/>
    <w:rsid w:val="00D95728"/>
    <w:rsid w:val="00DA47AE"/>
    <w:rsid w:val="00DA56C5"/>
    <w:rsid w:val="00DD787D"/>
    <w:rsid w:val="00DE25FB"/>
    <w:rsid w:val="00E107EB"/>
    <w:rsid w:val="00E45B75"/>
    <w:rsid w:val="00E53387"/>
    <w:rsid w:val="00E65E3F"/>
    <w:rsid w:val="00E85F90"/>
    <w:rsid w:val="00E93840"/>
    <w:rsid w:val="00EA7C79"/>
    <w:rsid w:val="00EC5839"/>
    <w:rsid w:val="00EF6523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2018-03-13T21:33:00Z</dcterms:modified>
</cp:coreProperties>
</file>