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D161F" w:rsidRPr="00E45B75" w:rsidTr="001A2F1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CD161F" w:rsidRPr="00CD161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16CF1" w:rsidRPr="007F5D6B" w:rsidRDefault="00B16CF1" w:rsidP="00B16CF1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16CF1" w:rsidRPr="007F5D6B" w:rsidRDefault="00B16CF1" w:rsidP="00B16CF1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805AE4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805AE4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805AE4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805AE4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805AE4" w:rsidRPr="009C5646" w:rsidTr="00A22047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805AE4" w:rsidRPr="009C5646" w:rsidTr="00A22047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B16C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C16" w:rsidRDefault="00760C16" w:rsidP="009C0411">
      <w:r>
        <w:separator/>
      </w:r>
    </w:p>
  </w:endnote>
  <w:endnote w:type="continuationSeparator" w:id="0">
    <w:p w:rsidR="00760C16" w:rsidRDefault="00760C1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C16" w:rsidRDefault="00760C16" w:rsidP="009C0411">
      <w:r>
        <w:separator/>
      </w:r>
    </w:p>
  </w:footnote>
  <w:footnote w:type="continuationSeparator" w:id="0">
    <w:p w:rsidR="00760C16" w:rsidRDefault="00760C1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42720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C34FE"/>
    <w:rsid w:val="005F3AD4"/>
    <w:rsid w:val="006E501E"/>
    <w:rsid w:val="007112BB"/>
    <w:rsid w:val="00720A41"/>
    <w:rsid w:val="00757FAD"/>
    <w:rsid w:val="00760C16"/>
    <w:rsid w:val="007C08AD"/>
    <w:rsid w:val="007D238F"/>
    <w:rsid w:val="007D332A"/>
    <w:rsid w:val="007D69BC"/>
    <w:rsid w:val="007D6CF5"/>
    <w:rsid w:val="008029EE"/>
    <w:rsid w:val="00805AE4"/>
    <w:rsid w:val="008756D7"/>
    <w:rsid w:val="00894E6C"/>
    <w:rsid w:val="008E4E24"/>
    <w:rsid w:val="00917B89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9F5038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16CF1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161F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2018-03-13T21:41:00Z</dcterms:modified>
</cp:coreProperties>
</file>