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2F233D" w:rsidRPr="00630240" w:rsidTr="002F233D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2F233D" w:rsidRPr="00630240" w:rsidRDefault="002F233D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E4BA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2F233D" w:rsidRPr="00884DDA" w:rsidRDefault="002F233D" w:rsidP="002F233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B16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99" w:rsidRDefault="009E3299" w:rsidP="009C0411">
      <w:r>
        <w:separator/>
      </w:r>
    </w:p>
  </w:endnote>
  <w:endnote w:type="continuationSeparator" w:id="0">
    <w:p w:rsidR="009E3299" w:rsidRDefault="009E329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99" w:rsidRDefault="009E3299" w:rsidP="009C0411">
      <w:r>
        <w:separator/>
      </w:r>
    </w:p>
  </w:footnote>
  <w:footnote w:type="continuationSeparator" w:id="0">
    <w:p w:rsidR="009E3299" w:rsidRDefault="009E329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1DA6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2F233D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60C16"/>
    <w:rsid w:val="007C08AD"/>
    <w:rsid w:val="007D238F"/>
    <w:rsid w:val="007D332A"/>
    <w:rsid w:val="007D69BC"/>
    <w:rsid w:val="007D6CF5"/>
    <w:rsid w:val="008029EE"/>
    <w:rsid w:val="00805AE4"/>
    <w:rsid w:val="008756D7"/>
    <w:rsid w:val="00894E6C"/>
    <w:rsid w:val="008E4E24"/>
    <w:rsid w:val="00917B89"/>
    <w:rsid w:val="00946928"/>
    <w:rsid w:val="009717CD"/>
    <w:rsid w:val="00995654"/>
    <w:rsid w:val="009B416A"/>
    <w:rsid w:val="009C01E3"/>
    <w:rsid w:val="009C0273"/>
    <w:rsid w:val="009C0411"/>
    <w:rsid w:val="009C414A"/>
    <w:rsid w:val="009E3299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16CF1"/>
    <w:rsid w:val="00B174D3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2018-03-13T21:52:00Z</dcterms:modified>
</cp:coreProperties>
</file>