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0D72" w:rsidRPr="00A158F0" w:rsidTr="006F73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0D72" w:rsidRPr="00A158F0" w:rsidTr="006F73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41CE2" w:rsidRPr="00E45B75" w:rsidRDefault="00A41CE2" w:rsidP="00A41C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41CE2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41CE2" w:rsidRPr="00E45B75" w:rsidRDefault="00A41CE2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41CE2" w:rsidRPr="00E45B75" w:rsidRDefault="00A41CE2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41CE2" w:rsidRPr="00E45B75" w:rsidRDefault="00A41CE2" w:rsidP="00A41C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A41CE2" w:rsidRPr="00A41CE2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0A5D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見積書　１枚</w:t>
      </w:r>
    </w:p>
    <w:p w:rsidR="002613DC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8029EE" w:rsidRPr="00AE1B7E">
        <w:rPr>
          <w:rFonts w:ascii="ＭＳ ゴシック" w:eastAsia="ＭＳ ゴシック" w:hAnsi="ＭＳ ゴシック" w:hint="eastAsia"/>
          <w:sz w:val="22"/>
          <w:szCs w:val="22"/>
        </w:rPr>
        <w:t>◯◯◯　１枚</w:t>
      </w:r>
    </w:p>
    <w:p w:rsidR="008029EE" w:rsidRPr="00AE1B7E" w:rsidRDefault="008029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　　計　</w:t>
      </w:r>
      <w:r w:rsidR="004473C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◯枚（本紙含まず）</w:t>
      </w:r>
    </w:p>
    <w:p w:rsidR="00385158" w:rsidRPr="00AE1B7E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2F1" w:rsidRDefault="004452F1" w:rsidP="009C0411">
      <w:r>
        <w:separator/>
      </w:r>
    </w:p>
  </w:endnote>
  <w:endnote w:type="continuationSeparator" w:id="0">
    <w:p w:rsidR="004452F1" w:rsidRDefault="004452F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2F1" w:rsidRDefault="004452F1" w:rsidP="009C0411">
      <w:r>
        <w:separator/>
      </w:r>
    </w:p>
  </w:footnote>
  <w:footnote w:type="continuationSeparator" w:id="0">
    <w:p w:rsidR="004452F1" w:rsidRDefault="004452F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52F1"/>
    <w:rsid w:val="004473CC"/>
    <w:rsid w:val="00584284"/>
    <w:rsid w:val="005C34FE"/>
    <w:rsid w:val="005F3AD4"/>
    <w:rsid w:val="006E501E"/>
    <w:rsid w:val="007112BB"/>
    <w:rsid w:val="00720A41"/>
    <w:rsid w:val="00757FAD"/>
    <w:rsid w:val="00797F87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20D72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41CE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2018-03-13T23:24:00Z</dcterms:modified>
</cp:coreProperties>
</file>