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E5309" w:rsidRPr="00630240" w:rsidTr="00BE530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E5309" w:rsidRPr="00630240" w:rsidRDefault="00BE5309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4432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BE5309" w:rsidRPr="00884DDA" w:rsidRDefault="00BE5309" w:rsidP="00BE53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1CE2" w:rsidRPr="00E45B75" w:rsidRDefault="00A41CE2" w:rsidP="00A41C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41CE2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41CE2" w:rsidRPr="00E45B75" w:rsidRDefault="00A41CE2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41CE2" w:rsidRPr="00E45B75" w:rsidRDefault="00A41CE2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41CE2" w:rsidRPr="00E45B75" w:rsidRDefault="00A41CE2" w:rsidP="00A41C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41CE2" w:rsidRPr="00A41CE2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BA" w:rsidRDefault="005C3EBA" w:rsidP="009C0411">
      <w:r>
        <w:separator/>
      </w:r>
    </w:p>
  </w:endnote>
  <w:endnote w:type="continuationSeparator" w:id="0">
    <w:p w:rsidR="005C3EBA" w:rsidRDefault="005C3EB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BA" w:rsidRDefault="005C3EBA" w:rsidP="009C0411">
      <w:r>
        <w:separator/>
      </w:r>
    </w:p>
  </w:footnote>
  <w:footnote w:type="continuationSeparator" w:id="0">
    <w:p w:rsidR="005C3EBA" w:rsidRDefault="005C3EB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11A14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52F1"/>
    <w:rsid w:val="004473CC"/>
    <w:rsid w:val="00584284"/>
    <w:rsid w:val="005C34FE"/>
    <w:rsid w:val="005C3EBA"/>
    <w:rsid w:val="005F3AD4"/>
    <w:rsid w:val="006E501E"/>
    <w:rsid w:val="007112BB"/>
    <w:rsid w:val="00720A41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336C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41CE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E5309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2018-03-13T23:33:00Z</dcterms:modified>
</cp:coreProperties>
</file>