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2409F" w:rsidRPr="0042409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AE1B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2C1D" w:rsidRPr="00D97D14" w:rsidTr="00872834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FB2C1D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FB2C1D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E8C" w:rsidRDefault="007F4E8C" w:rsidP="009C0411">
      <w:r>
        <w:separator/>
      </w:r>
    </w:p>
  </w:endnote>
  <w:endnote w:type="continuationSeparator" w:id="0">
    <w:p w:rsidR="007F4E8C" w:rsidRDefault="007F4E8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E8C" w:rsidRDefault="007F4E8C" w:rsidP="009C0411">
      <w:r>
        <w:separator/>
      </w:r>
    </w:p>
  </w:footnote>
  <w:footnote w:type="continuationSeparator" w:id="0">
    <w:p w:rsidR="007F4E8C" w:rsidRDefault="007F4E8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2018-03-14T21:09:00Z</dcterms:modified>
</cp:coreProperties>
</file>