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F07CD" w:rsidRPr="00884DDA" w:rsidTr="00872834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F07CD" w:rsidRPr="00884DDA" w:rsidRDefault="00BF07CD" w:rsidP="0087283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D5D0E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BF07CD" w:rsidRPr="00884DDA" w:rsidRDefault="00BF07CD" w:rsidP="00BF07C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2409F" w:rsidRPr="0042409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AE1B7E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2C1D" w:rsidRPr="00D97D14" w:rsidTr="00872834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FB2C1D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FB2C1D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C1" w:rsidRDefault="000D54C1" w:rsidP="009C0411">
      <w:r>
        <w:separator/>
      </w:r>
    </w:p>
  </w:endnote>
  <w:endnote w:type="continuationSeparator" w:id="0">
    <w:p w:rsidR="000D54C1" w:rsidRDefault="000D54C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C1" w:rsidRDefault="000D54C1" w:rsidP="009C0411">
      <w:r>
        <w:separator/>
      </w:r>
    </w:p>
  </w:footnote>
  <w:footnote w:type="continuationSeparator" w:id="0">
    <w:p w:rsidR="000D54C1" w:rsidRDefault="000D54C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D54C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409F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07CD"/>
    <w:rsid w:val="00BF3B94"/>
    <w:rsid w:val="00BF6196"/>
    <w:rsid w:val="00C028C0"/>
    <w:rsid w:val="00C307CC"/>
    <w:rsid w:val="00C36F73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2018-03-14T21:24:00Z</dcterms:modified>
</cp:coreProperties>
</file>