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34E47" w:rsidRPr="00630240" w:rsidTr="00434E4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34E47" w:rsidRPr="00630240" w:rsidRDefault="00434E47" w:rsidP="008728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322E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434E47" w:rsidRPr="00884DDA" w:rsidRDefault="00434E47" w:rsidP="00434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FB2C1D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FD" w:rsidRDefault="004233FD" w:rsidP="009C0411">
      <w:r>
        <w:separator/>
      </w:r>
    </w:p>
  </w:endnote>
  <w:endnote w:type="continuationSeparator" w:id="0">
    <w:p w:rsidR="004233FD" w:rsidRDefault="004233F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FD" w:rsidRDefault="004233FD" w:rsidP="009C0411">
      <w:r>
        <w:separator/>
      </w:r>
    </w:p>
  </w:footnote>
  <w:footnote w:type="continuationSeparator" w:id="0">
    <w:p w:rsidR="004233FD" w:rsidRDefault="004233F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54C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3FD"/>
    <w:rsid w:val="0042409F"/>
    <w:rsid w:val="00434E47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07CD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2018-03-14T21:38:00Z</dcterms:modified>
</cp:coreProperties>
</file>