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2C1D" w:rsidRPr="00D97D14" w:rsidTr="0087283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C1D" w:rsidRPr="00D97D14" w:rsidTr="0087283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2C1D" w:rsidRPr="00D97D14" w:rsidRDefault="00FB2C1D" w:rsidP="0087283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B2C1D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164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11" w:rsidRDefault="002A3111" w:rsidP="009C0411">
      <w:r>
        <w:separator/>
      </w:r>
    </w:p>
  </w:endnote>
  <w:endnote w:type="continuationSeparator" w:id="0">
    <w:p w:rsidR="002A3111" w:rsidRDefault="002A311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11" w:rsidRDefault="002A3111" w:rsidP="009C0411">
      <w:r>
        <w:separator/>
      </w:r>
    </w:p>
  </w:footnote>
  <w:footnote w:type="continuationSeparator" w:id="0">
    <w:p w:rsidR="002A3111" w:rsidRDefault="002A311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2018-03-14T22:15:00Z</dcterms:modified>
</cp:coreProperties>
</file>